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4A45" w14:textId="77777777" w:rsidR="008F16BD" w:rsidRDefault="008F16BD" w:rsidP="008F16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Załącznik nr 4</w:t>
      </w:r>
    </w:p>
    <w:p w14:paraId="3419106F" w14:textId="77777777"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POTWIERDZENIE WOLI</w:t>
      </w:r>
    </w:p>
    <w:p w14:paraId="40984439" w14:textId="77777777"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ZAPISU DZIECKA DO SZKOŁY PODSTAWOWEJ NR 5  </w:t>
      </w:r>
    </w:p>
    <w:p w14:paraId="2C7E06A4" w14:textId="77777777"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im. Polskich Olimpijczyków w Świeciu </w:t>
      </w:r>
    </w:p>
    <w:p w14:paraId="79D18370" w14:textId="77777777"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KLASY PIERWSZEJ</w:t>
      </w:r>
    </w:p>
    <w:p w14:paraId="75AC52ED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Potwierdzam wolę zapisu dziecka – </w:t>
      </w:r>
    </w:p>
    <w:p w14:paraId="6EF63605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835B9E" w14:textId="77777777" w:rsidR="008F16BD" w:rsidRDefault="008F16BD" w:rsidP="008F16BD">
      <w:pPr>
        <w:pStyle w:val="Bezodstpw"/>
        <w:jc w:val="center"/>
        <w:rPr>
          <w:rFonts w:ascii="Times New Roman" w:hAnsi="Times New Roman" w:cs="Times New Roman"/>
          <w:lang w:eastAsia="pl-PL"/>
        </w:rPr>
      </w:pPr>
      <w:r>
        <w:rPr>
          <w:lang w:eastAsia="pl-PL"/>
        </w:rPr>
        <w:t>…………………………………………………………………………………………………………………</w:t>
      </w:r>
    </w:p>
    <w:p w14:paraId="285EBBB4" w14:textId="77777777" w:rsidR="008F16BD" w:rsidRDefault="008F16BD" w:rsidP="008F16BD">
      <w:pPr>
        <w:pStyle w:val="Bezodstpw"/>
        <w:jc w:val="center"/>
        <w:rPr>
          <w:vertAlign w:val="superscript"/>
          <w:lang w:eastAsia="pl-PL"/>
        </w:rPr>
      </w:pPr>
      <w:r>
        <w:rPr>
          <w:vertAlign w:val="superscript"/>
          <w:lang w:eastAsia="pl-PL"/>
        </w:rPr>
        <w:t>(Imię i nazwisko dziecka)</w:t>
      </w:r>
    </w:p>
    <w:p w14:paraId="5553B33E" w14:textId="77777777" w:rsidR="008F16BD" w:rsidRDefault="008F16BD" w:rsidP="008F16BD">
      <w:pPr>
        <w:pStyle w:val="Bezodstpw"/>
        <w:rPr>
          <w:rFonts w:ascii="Times New Roman" w:hAnsi="Times New Roman" w:cs="Times New Roman"/>
          <w:vertAlign w:val="superscript"/>
          <w:lang w:eastAsia="pl-PL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8F16BD" w14:paraId="2961945A" w14:textId="77777777" w:rsidTr="008F16BD">
        <w:trPr>
          <w:trHeight w:val="419"/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03CF9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FE212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07633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135C11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FD456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1D11D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038A1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92BF6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87467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66CCF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90F6C" w14:textId="77777777" w:rsidR="008F16BD" w:rsidRDefault="008F16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1F850CAD" w14:textId="77777777" w:rsidR="008F16BD" w:rsidRDefault="008F16BD" w:rsidP="008F16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(numer PESEL dziecka)</w:t>
      </w:r>
    </w:p>
    <w:p w14:paraId="4E44035E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Szkoły Podstawowej nr 5 im. Polskich Olimpijczyków w Świeciu, do której zostało zakwalifikowane w procesie rekrutacyjnym.</w:t>
      </w:r>
    </w:p>
    <w:p w14:paraId="224201AB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5946D2C3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…………………………………                  ……………………………………………….</w:t>
      </w:r>
    </w:p>
    <w:p w14:paraId="0D107449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  (miejscowość, data)  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 xml:space="preserve">                ( podpis rodziców/prawnych opiekunów)</w:t>
      </w:r>
    </w:p>
    <w:p w14:paraId="4B49C825" w14:textId="77777777" w:rsidR="008F16BD" w:rsidRDefault="008F16BD" w:rsidP="008F1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0130C" w14:textId="77777777" w:rsidR="008F16BD" w:rsidRDefault="008F16BD" w:rsidP="008F16BD"/>
    <w:p w14:paraId="7A37AADE" w14:textId="77777777" w:rsidR="008F16BD" w:rsidRDefault="008F16BD" w:rsidP="008F16BD"/>
    <w:p w14:paraId="1A96CB63" w14:textId="77777777" w:rsidR="009E431A" w:rsidRDefault="009E431A">
      <w:bookmarkStart w:id="0" w:name="_GoBack"/>
      <w:bookmarkEnd w:id="0"/>
    </w:p>
    <w:sectPr w:rsidR="009E4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719"/>
    <w:rsid w:val="00053719"/>
    <w:rsid w:val="008F16BD"/>
    <w:rsid w:val="009E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267A8D-2301-4F95-B1A5-78DE05AB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6B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16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9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475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 Dyrektor</dc:creator>
  <cp:keywords/>
  <dc:description/>
  <cp:lastModifiedBy>Vice Dyrektor</cp:lastModifiedBy>
  <cp:revision>2</cp:revision>
  <dcterms:created xsi:type="dcterms:W3CDTF">2019-02-13T12:02:00Z</dcterms:created>
  <dcterms:modified xsi:type="dcterms:W3CDTF">2019-02-13T12:02:00Z</dcterms:modified>
</cp:coreProperties>
</file>