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44"/>
        <w:gridCol w:w="5103"/>
        <w:gridCol w:w="2268"/>
        <w:gridCol w:w="4848"/>
        <w:gridCol w:w="1417"/>
        <w:gridCol w:w="255"/>
      </w:tblGrid>
      <w:tr w:rsidR="007905A7" w14:paraId="0C072648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E3AD4" w14:textId="77777777" w:rsidR="007905A7" w:rsidRPr="00674562" w:rsidRDefault="007905A7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i/>
                <w:sz w:val="24"/>
                <w:szCs w:val="24"/>
              </w:rPr>
              <w:t>Przedmiot/</w:t>
            </w:r>
          </w:p>
          <w:p w14:paraId="1C03BBA6" w14:textId="77777777" w:rsidR="007905A7" w:rsidRPr="00674562" w:rsidRDefault="007905A7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i/>
                <w:sz w:val="24"/>
                <w:szCs w:val="24"/>
              </w:rPr>
              <w:t>klasa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2809B" w14:textId="77777777" w:rsidR="007905A7" w:rsidRDefault="007905A7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Podręcznik/ćwiczenia/autorzy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CA814" w14:textId="77777777" w:rsidR="007905A7" w:rsidRDefault="007905A7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Numer dopuszczenia podręcznika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E514" w14:textId="77777777" w:rsidR="007905A7" w:rsidRDefault="007905A7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 nauczania/autorzy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F3A0" w14:textId="77777777" w:rsidR="007905A7" w:rsidRDefault="007905A7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Wydawnictwo</w:t>
            </w:r>
          </w:p>
        </w:tc>
      </w:tr>
      <w:tr w:rsidR="007905A7" w14:paraId="117029FD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53E1" w14:textId="77777777" w:rsidR="007905A7" w:rsidRPr="00674562" w:rsidRDefault="007905A7" w:rsidP="007905A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2894D" w14:textId="77777777" w:rsidR="007905A7" w:rsidRDefault="007905A7" w:rsidP="007905A7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A090A" w14:textId="77777777" w:rsidR="007905A7" w:rsidRDefault="007905A7" w:rsidP="007905A7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9BC12" w14:textId="77777777" w:rsidR="007905A7" w:rsidRDefault="007905A7" w:rsidP="007905A7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0DD8C" w14:textId="77777777" w:rsidR="007905A7" w:rsidRDefault="007905A7" w:rsidP="007905A7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  <w:tr w:rsidR="007905A7" w14:paraId="47D933BD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79891" w14:textId="77777777" w:rsidR="007905A7" w:rsidRPr="00816035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035">
              <w:rPr>
                <w:rFonts w:ascii="Times New Roman" w:hAnsi="Times New Roman" w:cs="Times New Roman"/>
                <w:b/>
                <w:sz w:val="24"/>
                <w:szCs w:val="24"/>
              </w:rPr>
              <w:t>Klasa 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EADD" w14:textId="1DBE6C16" w:rsidR="007905A7" w:rsidRDefault="007B7FD3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„Nowe przygody Olka i Ady”</w:t>
            </w:r>
          </w:p>
          <w:p w14:paraId="2D4559AA" w14:textId="01AD0056" w:rsidR="007B7FD3" w:rsidRDefault="007B7FD3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karty pracy</w:t>
            </w:r>
          </w:p>
          <w:p w14:paraId="4D4AA25A" w14:textId="35EBEF95" w:rsidR="007B7FD3" w:rsidRDefault="007B7FD3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książka „Nowe przygody Olka i Ady”</w:t>
            </w:r>
          </w:p>
          <w:p w14:paraId="37530491" w14:textId="6B6ACA0D" w:rsidR="007B7FD3" w:rsidRDefault="007B7FD3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wyprawka plastyczna</w:t>
            </w:r>
          </w:p>
          <w:p w14:paraId="7AD6415E" w14:textId="08969BAD" w:rsidR="007B7FD3" w:rsidRDefault="007B7FD3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EFE50" w14:textId="7E884F42" w:rsidR="007B7FD3" w:rsidRDefault="007B7FD3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Poziom A+ - dla 4-latków (kolor czerwony)</w:t>
            </w:r>
          </w:p>
          <w:p w14:paraId="6D78D8E1" w14:textId="4EE90EDF" w:rsidR="007905A7" w:rsidRDefault="007B7FD3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Poziom BB+ - dla 5 i 6-latków (kolor fioletowy)</w:t>
            </w:r>
          </w:p>
          <w:p w14:paraId="2B97BAF7" w14:textId="0D6A5D7D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61A1" w14:textId="05B50E80" w:rsidR="007905A7" w:rsidRDefault="007B7FD3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54FE" w14:textId="77777777" w:rsidR="007905A7" w:rsidRDefault="001A40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„Wokół przedszkola”</w:t>
            </w:r>
          </w:p>
          <w:p w14:paraId="6BEFA2D9" w14:textId="77777777" w:rsidR="001A40A7" w:rsidRDefault="001A40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A5DC3" w14:textId="33454826" w:rsidR="001A40A7" w:rsidRDefault="001A40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Małgorzata Kwaśniewska, Joanna Lendzion, Wiesława Żaba-Żabińska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00D8" w14:textId="59F4A594" w:rsidR="007905A7" w:rsidRDefault="007B7FD3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MAC Edukacja</w:t>
            </w:r>
          </w:p>
        </w:tc>
      </w:tr>
      <w:tr w:rsidR="007905A7" w14:paraId="5215F50C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1EEB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Klasa 0 </w:t>
            </w:r>
          </w:p>
          <w:p w14:paraId="567104F0" w14:textId="241724FE" w:rsidR="007905A7" w:rsidRPr="00816035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Język angielski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F56C" w14:textId="77777777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„English Play Box” – poziom 3</w:t>
            </w:r>
          </w:p>
          <w:p w14:paraId="51BDFF35" w14:textId="77777777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Roczne przygotowanie do szkoły</w:t>
            </w:r>
          </w:p>
          <w:p w14:paraId="00F47F55" w14:textId="77777777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752F7" w14:textId="3EC582A5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Dorota Sikora-Banasik, Ewelina Wilkos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972A" w14:textId="3A31D892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3C2C" w14:textId="77777777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„English Play Box” Program przygotowania dzieci w wieku przedszkolnym do posługiwania się językiem angielskim</w:t>
            </w:r>
          </w:p>
          <w:p w14:paraId="45672360" w14:textId="77777777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D911D" w14:textId="77777777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Dorota Sikora-Banasik, Ewelina Wilkos</w:t>
            </w:r>
          </w:p>
          <w:p w14:paraId="3731DA09" w14:textId="41464A4F" w:rsidR="007B7FD3" w:rsidRDefault="007B7FD3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5274" w14:textId="3CDDDB23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7905A7" w14:paraId="5B5079D6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61F42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Klasa I</w:t>
            </w:r>
          </w:p>
          <w:p w14:paraId="432A1A97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Edukacja wczesnoszkolna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F71C" w14:textId="77777777" w:rsidR="007905A7" w:rsidRPr="000B621B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</w:pPr>
            <w:r w:rsidRPr="000B621B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Elementarz odkrywców. Podręcznik. Klasa 1. Semestr 1. Edukacja polonistyczna, społeczna i przyrodnicza. Części 1, 2. Edukacja matematyczna. Część 1</w:t>
            </w:r>
          </w:p>
          <w:p w14:paraId="73F6C85B" w14:textId="77777777" w:rsidR="007905A7" w:rsidRPr="000B621B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714D6F" w14:textId="77777777" w:rsidR="007905A7" w:rsidRPr="000B621B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</w:pPr>
            <w:r w:rsidRPr="000B621B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Elementarz odkrywców. Podręcznik. Klasa 1. Semestr 2. Edukacja polonistyczna, społeczna i przyrodnicza. Części 3, 4. Edukacja matematyczna. Część 2</w:t>
            </w:r>
          </w:p>
          <w:p w14:paraId="5EB47742" w14:textId="77777777" w:rsidR="007905A7" w:rsidRPr="000B621B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01A4F" w14:textId="123C4F9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</w:pPr>
            <w:r w:rsidRPr="000B621B">
              <w:rPr>
                <w:rFonts w:ascii="Times New Roman" w:hAnsi="Times New Roman" w:cs="Times New Roman"/>
                <w:sz w:val="24"/>
                <w:szCs w:val="24"/>
              </w:rPr>
              <w:t xml:space="preserve">Autorzy: </w:t>
            </w:r>
            <w:r w:rsidRPr="000B621B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Ewa Hryszkiewicz, Barbara Stępień, Joanna Winiecka-Nowak, Krystyna Bielenica, Maria Bura, Małgorzata Kwil, Bogusława Lankiewicz</w:t>
            </w:r>
          </w:p>
          <w:p w14:paraId="380E21CA" w14:textId="77777777" w:rsidR="007905A7" w:rsidRPr="00F16B65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1B1A" w14:textId="77777777" w:rsidR="007905A7" w:rsidRPr="00681D32" w:rsidRDefault="007905A7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D3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790/1/2017</w:t>
            </w:r>
          </w:p>
          <w:p w14:paraId="70A36A51" w14:textId="77777777" w:rsidR="007905A7" w:rsidRPr="00681D32" w:rsidRDefault="007905A7" w:rsidP="00790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29645" w14:textId="77777777" w:rsidR="007905A7" w:rsidRPr="00681D32" w:rsidRDefault="007905A7" w:rsidP="00790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B9DD2" w14:textId="77777777" w:rsidR="007905A7" w:rsidRPr="00674562" w:rsidRDefault="007905A7" w:rsidP="007905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1D32">
              <w:rPr>
                <w:rFonts w:ascii="Times New Roman" w:hAnsi="Times New Roman" w:cs="Times New Roman"/>
                <w:sz w:val="24"/>
                <w:szCs w:val="24"/>
              </w:rPr>
              <w:t>790/2/2017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6970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nauczania dla pierwszego etapu wczesnoszkolnego – kl. I-III</w:t>
            </w:r>
          </w:p>
          <w:p w14:paraId="18B3D9F6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Elementarz Odkrywców</w:t>
            </w:r>
          </w:p>
          <w:p w14:paraId="46BD77E7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DA1F8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Janicka-Panek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BAB1E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 Era</w:t>
            </w:r>
          </w:p>
        </w:tc>
      </w:tr>
      <w:tr w:rsidR="007905A7" w14:paraId="437E029F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EDBB6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Klasa 2</w:t>
            </w:r>
          </w:p>
          <w:p w14:paraId="071FAE36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Edukacja wczesnoszkolna</w:t>
            </w:r>
          </w:p>
          <w:p w14:paraId="656AFFF8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A954" w14:textId="77777777" w:rsidR="007905A7" w:rsidRPr="00F16B65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</w:pPr>
            <w:r w:rsidRPr="00F16B6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Elementarz odkrywców. Podręcznik. Klasa 2. Semestr 1. Edukacja polonistyczna, społeczna i przyrodnicza. Części 1-2. Edukacja matematyczna. Część 1</w:t>
            </w:r>
          </w:p>
          <w:p w14:paraId="496EEC5B" w14:textId="77777777" w:rsidR="007905A7" w:rsidRPr="00F16B65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6E4E07" w14:textId="77777777" w:rsidR="007905A7" w:rsidRPr="00F16B65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</w:pPr>
            <w:r w:rsidRPr="00F16B6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Elementarz odkrywców. Podręcznik. Klasa 2. Semestr 2. Edukacja polonistyczna, społeczna i przyrodnicza. Części 3-4. Edukacja matematyczna. Część 2</w:t>
            </w:r>
          </w:p>
          <w:p w14:paraId="05B43CC3" w14:textId="77777777" w:rsidR="007905A7" w:rsidRPr="00F16B65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8BACA0" w14:textId="77777777" w:rsidR="007905A7" w:rsidRPr="00F16B65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B65">
              <w:rPr>
                <w:rFonts w:ascii="Times New Roman" w:hAnsi="Times New Roman" w:cs="Times New Roman"/>
                <w:sz w:val="24"/>
                <w:szCs w:val="24"/>
              </w:rPr>
              <w:t>Autorzy:</w:t>
            </w:r>
            <w:r w:rsidRPr="00F16B6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 xml:space="preserve"> Ewa Hryszkiewicz, Barbara Stępień, Joanna Winiecka-Nowak, Krystyna Bielenica, Maria Bura, Małgorzata Kwil, Bogusława Lankiewicz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6145" w14:textId="77777777" w:rsidR="007905A7" w:rsidRPr="000B621B" w:rsidRDefault="007905A7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21B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790/3/2018</w:t>
            </w:r>
          </w:p>
          <w:p w14:paraId="2F228AAE" w14:textId="77777777" w:rsidR="007905A7" w:rsidRPr="000B621B" w:rsidRDefault="007905A7" w:rsidP="00790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EFD5E" w14:textId="77777777" w:rsidR="007905A7" w:rsidRPr="000B621B" w:rsidRDefault="007905A7" w:rsidP="00790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BAD5EB" w14:textId="77777777" w:rsidR="007905A7" w:rsidRPr="00681D32" w:rsidRDefault="007905A7" w:rsidP="00790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21B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790/4/2018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58E1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nauczania dla pierwszego etapu wczesnoszkolnego – kl. I-III</w:t>
            </w:r>
          </w:p>
          <w:p w14:paraId="5B37BF00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Elementarz Odkrywców</w:t>
            </w:r>
          </w:p>
          <w:p w14:paraId="04A7483B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AC21F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Janicka-Panek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EC11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7905A7" w14:paraId="185C316C" w14:textId="77777777" w:rsidTr="007905A7">
        <w:trPr>
          <w:trHeight w:val="115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4375B50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Klasa 3</w:t>
            </w:r>
          </w:p>
          <w:p w14:paraId="6AB6E5D3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Edukacja wczesnoszkolna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8F32AFB" w14:textId="0C5B4D42" w:rsidR="00776D69" w:rsidRPr="00F16B65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</w:pPr>
            <w:r w:rsidRPr="00F16B6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 xml:space="preserve">Elementarz odkrywców. Podręcznik. Klasa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3</w:t>
            </w:r>
            <w:r w:rsidRPr="00F16B6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. Semestr 1. Edukacja polonistyczna, społeczna i przyrodnicza. Części 1-2. Edukacja matematyczna. Część 1</w:t>
            </w:r>
          </w:p>
          <w:p w14:paraId="23C4E89B" w14:textId="77777777" w:rsidR="00776D69" w:rsidRPr="00F16B65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C3AE1" w14:textId="5D594BE3" w:rsidR="00776D69" w:rsidRPr="00F16B65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</w:pPr>
            <w:r w:rsidRPr="00F16B6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 xml:space="preserve">Elementarz odkrywców. Podręcznik. Klasa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3</w:t>
            </w:r>
            <w:r w:rsidRPr="00F16B6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. Semestr 2. Edukacja polonistyczna, społeczna i przyrodnicza. Części 3-4. Edukacja matematyczna. Część 2</w:t>
            </w:r>
          </w:p>
          <w:p w14:paraId="27E519EC" w14:textId="1112F805" w:rsidR="007905A7" w:rsidRDefault="00776D69" w:rsidP="0077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br/>
            </w:r>
            <w:r w:rsidRPr="00F16B65">
              <w:rPr>
                <w:rFonts w:ascii="Times New Roman" w:hAnsi="Times New Roman" w:cs="Times New Roman"/>
                <w:sz w:val="24"/>
                <w:szCs w:val="24"/>
              </w:rPr>
              <w:t>Autorzy:</w:t>
            </w:r>
            <w:r w:rsidRPr="00F16B65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 xml:space="preserve"> Ewa Hryszkiewicz, Barbara Stępień, Joanna Winiecka-Nowak, Krystyna Bielenica, Maria Bura, Małgorzata Kwil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B202CF5" w14:textId="4FC05BF7" w:rsidR="007905A7" w:rsidRDefault="00776D69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790/5/2019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BF26D27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nauczania dla pierwszego etapu wczesnoszkolnego – kl. I-III</w:t>
            </w:r>
          </w:p>
          <w:p w14:paraId="5E5234AD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Elementarz Odkrywców</w:t>
            </w:r>
          </w:p>
          <w:p w14:paraId="12BBC3F1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E5CE8" w14:textId="4858A807" w:rsidR="007905A7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Janicka-Panek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8D68294" w14:textId="02DC58AC" w:rsidR="007905A7" w:rsidRDefault="00776D69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7905A7" w14:paraId="1CFCB29A" w14:textId="77777777" w:rsidTr="007905A7">
        <w:trPr>
          <w:trHeight w:val="2651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0C4EB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Klasa 0 </w:t>
            </w:r>
          </w:p>
          <w:p w14:paraId="00EF2632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Język angielski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EFD4" w14:textId="77777777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„English Play Box” – poziom 3</w:t>
            </w:r>
          </w:p>
          <w:p w14:paraId="1335838B" w14:textId="77777777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Roczne przygotowanie do szkoły</w:t>
            </w:r>
          </w:p>
          <w:p w14:paraId="07041D54" w14:textId="77777777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5CAF9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Dorota Sikora-Banasik, Ewelina Wilkos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99C8" w14:textId="77777777" w:rsidR="007905A7" w:rsidRDefault="007905A7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7A01" w14:textId="77777777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„English Play Box” Program przygotowania dzieci w wieku przedszkolnym do posługiwania się językiem angielskim</w:t>
            </w:r>
          </w:p>
          <w:p w14:paraId="24F544DE" w14:textId="77777777" w:rsidR="007905A7" w:rsidRDefault="007905A7" w:rsidP="007905A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FBD94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Dorota Sikora-Banasik, Ewelina Wilkos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8DB2A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7905A7" w14:paraId="142FCBB2" w14:textId="77777777" w:rsidTr="007905A7">
        <w:trPr>
          <w:trHeight w:val="2651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C7758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Klasa 1 </w:t>
            </w:r>
          </w:p>
          <w:p w14:paraId="675B23B0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Język angielski</w:t>
            </w:r>
            <w:r w:rsidRPr="006745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0409" w14:textId="098C93A9" w:rsidR="007905A7" w:rsidRDefault="00776D69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="007905A7">
              <w:rPr>
                <w:rFonts w:ascii="Times New Roman" w:hAnsi="Times New Roman" w:cs="Times New Roman"/>
                <w:sz w:val="24"/>
                <w:szCs w:val="24"/>
              </w:rPr>
              <w:t>Hello Explorer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 Język angielski dla szkoły podstawowej. Klasa 1.</w:t>
            </w:r>
          </w:p>
          <w:p w14:paraId="5A2892BA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91D205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Jennifer Heath, Rebecca Adlard, Dorota Sikora- Banasik, Marta Mrozik, Alina Łubecka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2EB99" w14:textId="77777777" w:rsidR="007905A7" w:rsidRDefault="007905A7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830/1/2017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27FE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Program nauczania języka angielskiego dla pierwszego etapu wczesnoszkolnego – klasy I-III </w:t>
            </w:r>
          </w:p>
          <w:p w14:paraId="1D5C2C31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18235F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Dorota Sikora- Banasik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1EFF7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7905A7" w14:paraId="259FE5E1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633E6" w14:textId="77777777" w:rsidR="007905A7" w:rsidRPr="00674562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Język angielski Klasa 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B5ED" w14:textId="7FBA023C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“Hello Explorer 2” Podręcznik do języka angielskiego dla klasy 2 szkoły podstawowej</w:t>
            </w:r>
          </w:p>
          <w:p w14:paraId="1DF4AD49" w14:textId="77777777" w:rsidR="00776D69" w:rsidRDefault="00776D69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74D27DB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Jennifer Heath, Rebecca Adlard, Dorota Sikora- Banasik, Marta Mrozik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BF9F" w14:textId="77777777" w:rsidR="007905A7" w:rsidRPr="00B76F78" w:rsidRDefault="007905A7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F78">
              <w:rPr>
                <w:rFonts w:ascii="Times New Roman" w:hAnsi="Times New Roman" w:cs="Times New Roman"/>
                <w:sz w:val="24"/>
                <w:szCs w:val="24"/>
              </w:rPr>
              <w:t>830/2/2018</w:t>
            </w:r>
          </w:p>
          <w:p w14:paraId="090A000C" w14:textId="77777777" w:rsidR="007905A7" w:rsidRDefault="007905A7" w:rsidP="007905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07232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Program nauczania języka angielskiego dla pierwszego etapu wczesnoszkolnego – klasy I-III </w:t>
            </w:r>
          </w:p>
          <w:p w14:paraId="0F19DDF4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Dorota Sikora- Banasik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A1CB" w14:textId="77777777" w:rsidR="007905A7" w:rsidRDefault="007905A7" w:rsidP="00790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Nowa Era</w:t>
            </w:r>
          </w:p>
        </w:tc>
      </w:tr>
      <w:tr w:rsidR="00776D69" w14:paraId="0938F481" w14:textId="77777777" w:rsidTr="00776D6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2A968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Język angielski</w:t>
            </w:r>
          </w:p>
          <w:p w14:paraId="5269A4E4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Klasa 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ED1D" w14:textId="082429EE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“Hello Explorer </w:t>
            </w:r>
            <w:r w:rsidR="003E1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 Podręcznik do języka angielskiego dla klasy 3 szkoły podstawowej</w:t>
            </w:r>
          </w:p>
          <w:p w14:paraId="357BDE83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FC51FAB" w14:textId="14F119D9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Jennifer Heath, Rebecca Adlard, Dorota Sikora- Banasik, Marta Mrozik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A3B6" w14:textId="340EA453" w:rsidR="00776D69" w:rsidRDefault="00776D69" w:rsidP="00776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830/3/2019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6D22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Program nauczania języka angielskiego dla pierwszego etapu wczesnoszkolnego – klasy I-III </w:t>
            </w:r>
          </w:p>
          <w:p w14:paraId="1C917947" w14:textId="14078AE5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Dorota Sikora- Banasik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6838" w14:textId="2AFE69AE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776D69" w14:paraId="4DF258A5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8A944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Język angielski</w:t>
            </w:r>
          </w:p>
          <w:p w14:paraId="0C527C95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22AA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Evolution Plus . Klasa 4 (podręcznik + materiały ćwiczeniowe)</w:t>
            </w:r>
          </w:p>
          <w:p w14:paraId="4278B8FC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C5D8499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Autor: Nick Beare</w:t>
            </w:r>
          </w:p>
          <w:p w14:paraId="1AB4AE63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092C669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277B2" w14:textId="77777777" w:rsidR="00776D69" w:rsidRDefault="00776D69" w:rsidP="00776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856/1/2017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C16D" w14:textId="77777777" w:rsidR="00776D69" w:rsidRDefault="00776D69" w:rsidP="00776D69">
            <w:pPr>
              <w:pStyle w:val="Nagwek3"/>
              <w:shd w:val="clear" w:color="auto" w:fill="F7F7F7"/>
              <w:spacing w:before="0" w:after="240" w:line="360" w:lineRule="atLeast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Program nauczania z języka angielskiego dla drugiego etapu edukacyjnego zgodny z Podstawą Programową z dnia 14.02.2017 </w:t>
            </w:r>
          </w:p>
          <w:p w14:paraId="677763AA" w14:textId="77777777" w:rsidR="00776D69" w:rsidRDefault="00776D69" w:rsidP="00776D69">
            <w:pPr>
              <w:pStyle w:val="Nagwek3"/>
              <w:shd w:val="clear" w:color="auto" w:fill="F7F7F7"/>
              <w:spacing w:before="0" w:after="240" w:line="360" w:lineRule="atLeast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Autorzy: Ewa Piotrowska, Tomasz Sztyber</w:t>
            </w:r>
          </w:p>
          <w:p w14:paraId="6A374E44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7AEA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Macmillan</w:t>
            </w:r>
          </w:p>
        </w:tc>
      </w:tr>
      <w:tr w:rsidR="00776D69" w14:paraId="7531961D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F9286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Język angielski</w:t>
            </w:r>
          </w:p>
          <w:p w14:paraId="52E4FDB0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2F11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Evolution Plus . Klasa 5 (podręcznik + materiały ćwiczeniowe)</w:t>
            </w:r>
          </w:p>
          <w:p w14:paraId="344B68C2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BFE9C30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Autor: Nick Beare</w:t>
            </w:r>
          </w:p>
          <w:p w14:paraId="01BAC2BF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4CDBCAD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27E6" w14:textId="77777777" w:rsidR="00776D69" w:rsidRDefault="00776D69" w:rsidP="00776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856/2/2018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4E17" w14:textId="77777777" w:rsidR="00776D69" w:rsidRDefault="00776D69" w:rsidP="00776D69">
            <w:pPr>
              <w:pStyle w:val="Nagwek3"/>
              <w:shd w:val="clear" w:color="auto" w:fill="F7F7F7"/>
              <w:spacing w:before="0" w:after="240" w:line="360" w:lineRule="atLeast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Program nauczania z języka angielskiego dla drugiego etapu edukacyjnego zgodny z Podstawą Programową z dnia 14.02.2017 </w:t>
            </w:r>
          </w:p>
          <w:p w14:paraId="57779049" w14:textId="77777777" w:rsidR="00776D69" w:rsidRDefault="00776D69" w:rsidP="00776D69">
            <w:pPr>
              <w:pStyle w:val="Nagwek3"/>
              <w:shd w:val="clear" w:color="auto" w:fill="F7F7F7"/>
              <w:spacing w:before="0" w:after="240" w:line="360" w:lineRule="atLeast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Autorzy: Ewa Piotrowska, Tomasz Sztyber</w:t>
            </w:r>
          </w:p>
          <w:p w14:paraId="20E728BF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F443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Macmillan</w:t>
            </w:r>
          </w:p>
        </w:tc>
      </w:tr>
      <w:tr w:rsidR="00776D69" w14:paraId="0B862727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A58C655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Język angielski</w:t>
            </w:r>
          </w:p>
          <w:p w14:paraId="0ABD5EA8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ACDC6A1" w14:textId="3629FA41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Evolution Plus . Klasa 6 (podręcznik + materiały ćwiczeniowe)</w:t>
            </w:r>
          </w:p>
          <w:p w14:paraId="6349D871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3014B9B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Autor: Nick Beare</w:t>
            </w:r>
          </w:p>
          <w:p w14:paraId="31485178" w14:textId="7575D4B8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5E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A952FC1" w14:textId="75D82F8E" w:rsidR="00776D69" w:rsidRDefault="005764FA" w:rsidP="00776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856/3/2019</w:t>
            </w:r>
          </w:p>
          <w:p w14:paraId="1855B391" w14:textId="77777777" w:rsidR="00776D69" w:rsidRDefault="00776D69" w:rsidP="00776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AD67AD9" w14:textId="77777777" w:rsidR="00776D69" w:rsidRDefault="00776D69" w:rsidP="00776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133A104" w14:textId="77777777" w:rsidR="00776D69" w:rsidRDefault="00776D69" w:rsidP="00776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1D3CBF9" w14:textId="77777777" w:rsidR="00776D69" w:rsidRDefault="00776D69" w:rsidP="00776D69">
            <w:pPr>
              <w:pStyle w:val="Nagwek3"/>
              <w:shd w:val="clear" w:color="auto" w:fill="F7F7F7"/>
              <w:spacing w:before="0" w:after="240" w:line="360" w:lineRule="atLeast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Program nauczania z języka angielskiego dla drugiego etapu edukacyjnego zgodny z Podstawą Programową z dnia 14.02.2017 </w:t>
            </w:r>
          </w:p>
          <w:p w14:paraId="4544E074" w14:textId="77777777" w:rsidR="00776D69" w:rsidRDefault="00776D69" w:rsidP="00776D69">
            <w:pPr>
              <w:pStyle w:val="Nagwek3"/>
              <w:shd w:val="clear" w:color="auto" w:fill="F7F7F7"/>
              <w:spacing w:before="0" w:after="240" w:line="360" w:lineRule="atLeast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Autorzy: Ewa Piotrowska, Tomasz Sztyber</w:t>
            </w:r>
          </w:p>
          <w:p w14:paraId="15B0CCC7" w14:textId="03726D0E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AACA015" w14:textId="32836E41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Macmillan</w:t>
            </w:r>
          </w:p>
        </w:tc>
      </w:tr>
      <w:tr w:rsidR="00776D69" w14:paraId="48C8CA36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498B2F9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Język angielski</w:t>
            </w:r>
          </w:p>
          <w:p w14:paraId="6116CFF3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33480C8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 Plus Options dla klasy 7. Student’s Book. Podręcznik dla szkoły podstawowej.</w:t>
            </w:r>
          </w:p>
          <w:p w14:paraId="503D5AE3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(podr.+ćwicz.)</w:t>
            </w:r>
          </w:p>
          <w:p w14:paraId="5CD49553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2716957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Autorzy:Ben Wetz, Diana Pye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3E326CB" w14:textId="77777777" w:rsidR="00776D69" w:rsidRDefault="00776D69" w:rsidP="00776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DF5E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835/1/2017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C53FAB6" w14:textId="77777777" w:rsidR="00776D69" w:rsidRPr="002708CC" w:rsidRDefault="00776D69" w:rsidP="00776D69">
            <w:pPr>
              <w:pStyle w:val="Nagwek3"/>
              <w:shd w:val="clear" w:color="auto" w:fill="F7F7F7"/>
              <w:spacing w:before="0" w:after="240" w:line="360" w:lineRule="atLeast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708C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Program nauczania języka angielskiego w klasach IV-VII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I</w:t>
            </w:r>
            <w:r w:rsidRPr="002708C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szkoły podstawowej</w:t>
            </w:r>
          </w:p>
          <w:p w14:paraId="2CC5DE1A" w14:textId="77777777" w:rsidR="00776D69" w:rsidRPr="002708CC" w:rsidRDefault="00776D69" w:rsidP="00776D69">
            <w:r w:rsidRPr="002708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Autorzy: M. Ellis, A. Rak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DE657F3" w14:textId="77777777" w:rsidR="00776D69" w:rsidRPr="00B34206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206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Oxford</w:t>
            </w:r>
          </w:p>
        </w:tc>
      </w:tr>
      <w:tr w:rsidR="00776D69" w14:paraId="40830D2C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A0257A7" w14:textId="77777777" w:rsidR="00776D69" w:rsidRPr="00077FE0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F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Język angielski</w:t>
            </w:r>
          </w:p>
          <w:p w14:paraId="26E979EF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7FE0">
              <w:rPr>
                <w:rFonts w:ascii="Times New Roman" w:hAnsi="Times New Roman" w:cs="Times New Roman"/>
                <w:b/>
                <w:sz w:val="24"/>
                <w:szCs w:val="24"/>
              </w:rPr>
              <w:t>Klasa 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5F79E9D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Oxford. Repetytorium ósmoklasisty</w:t>
            </w:r>
          </w:p>
          <w:p w14:paraId="678CD03D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(podr. + ćwicz.)</w:t>
            </w:r>
          </w:p>
          <w:p w14:paraId="201DA0E2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BB1C715" w14:textId="77777777" w:rsidR="00776D69" w:rsidRPr="009E0D8D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0D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Autory:</w:t>
            </w:r>
            <w:r w:rsidRPr="009E0D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Atena Juszko, Jenny Quintana, Małgorzata Wieruszewska Konsultacja: Ilona Gąsiorkiewicz-Kozłowska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E2F4752" w14:textId="77777777" w:rsidR="00776D69" w:rsidRDefault="00776D69" w:rsidP="00776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6CFF4B2" w14:textId="77777777" w:rsidR="00776D69" w:rsidRPr="002708CC" w:rsidRDefault="00776D69" w:rsidP="00776D69">
            <w:pPr>
              <w:pStyle w:val="Nagwek3"/>
              <w:shd w:val="clear" w:color="auto" w:fill="F7F7F7"/>
              <w:spacing w:before="0" w:after="240" w:line="360" w:lineRule="atLeast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708C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Program nauczania języka angielskiego w klasach IV-VII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I</w:t>
            </w:r>
            <w:r w:rsidRPr="002708C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szkoły podstawowej</w:t>
            </w:r>
          </w:p>
          <w:p w14:paraId="02EB3DB0" w14:textId="77777777" w:rsidR="00776D69" w:rsidRDefault="00776D69" w:rsidP="00776D69">
            <w:pPr>
              <w:pStyle w:val="Nagwek3"/>
              <w:shd w:val="clear" w:color="auto" w:fill="F7F7F7"/>
              <w:spacing w:before="0" w:after="240" w:line="360" w:lineRule="atLeast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708C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Autorzy: M. Ellis, A. Rak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5AA476E" w14:textId="77777777" w:rsidR="00776D69" w:rsidRPr="00B34206" w:rsidRDefault="00776D69" w:rsidP="00776D69">
            <w:pPr>
              <w:spacing w:after="0" w:line="240" w:lineRule="auto"/>
              <w:rPr>
                <w:rStyle w:val="Pogrubienie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34206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Oxford</w:t>
            </w:r>
          </w:p>
        </w:tc>
      </w:tr>
      <w:tr w:rsidR="00776D69" w14:paraId="156DB8FA" w14:textId="77777777" w:rsidTr="007905A7">
        <w:trPr>
          <w:trHeight w:val="141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D2307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Język polski</w:t>
            </w:r>
          </w:p>
          <w:p w14:paraId="6D55BFC6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562">
              <w:rPr>
                <w:rFonts w:ascii="Times New Roman" w:hAnsi="Times New Roman" w:cs="Times New Roman"/>
                <w:b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DAAEF11" w14:textId="6D77C43E" w:rsidR="00776D69" w:rsidRDefault="00776D69" w:rsidP="00776D6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1.</w:t>
            </w:r>
            <w:r w:rsidR="004B38C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NOWE Słowa na start! 4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 do języka polskiego dla klasy czwartej szkoły podstawowej</w:t>
            </w:r>
          </w:p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929"/>
              <w:gridCol w:w="3994"/>
            </w:tblGrid>
            <w:tr w:rsidR="00776D69" w14:paraId="3A0D6A85" w14:textId="77777777" w:rsidTr="007905A7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1A21472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39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1F75F3C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Anna Klimowicz, Marlena Derlukiewicz</w:t>
                  </w:r>
                </w:p>
              </w:tc>
            </w:tr>
            <w:tr w:rsidR="00776D69" w14:paraId="69112DA9" w14:textId="77777777" w:rsidTr="007905A7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BC558C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Seria:</w:t>
                  </w:r>
                </w:p>
              </w:tc>
              <w:tc>
                <w:tcPr>
                  <w:tcW w:w="39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72A9E8B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 Słowa na start!</w:t>
                  </w:r>
                </w:p>
              </w:tc>
            </w:tr>
          </w:tbl>
          <w:p w14:paraId="53118D33" w14:textId="26B068EC" w:rsidR="00776D69" w:rsidRDefault="00776D69" w:rsidP="00776D6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2.</w:t>
            </w:r>
            <w:r w:rsidR="004B38C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NOWE Słowa na start! 4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Zeszyt ćwiczeń do języka polskiego dla klasy czwartej szkoły podstawowej </w:t>
            </w:r>
          </w:p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929"/>
              <w:gridCol w:w="2295"/>
            </w:tblGrid>
            <w:tr w:rsidR="00776D69" w14:paraId="4C90DDA1" w14:textId="77777777" w:rsidTr="007905A7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362D171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225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109B5D0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praca zbiorowa</w:t>
                  </w:r>
                </w:p>
              </w:tc>
            </w:tr>
            <w:tr w:rsidR="00776D69" w14:paraId="494FB28B" w14:textId="77777777" w:rsidTr="007905A7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C9346FF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Seria:</w:t>
                  </w:r>
                </w:p>
              </w:tc>
              <w:tc>
                <w:tcPr>
                  <w:tcW w:w="225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91798D9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 Słowa na start!</w:t>
                  </w:r>
                </w:p>
              </w:tc>
            </w:tr>
            <w:tr w:rsidR="009B0006" w14:paraId="4146C9D6" w14:textId="77777777" w:rsidTr="007905A7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DCE2722" w14:textId="77777777" w:rsidR="009B0006" w:rsidRDefault="009B0006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14:paraId="49A05B57" w14:textId="77777777" w:rsidR="009B0006" w:rsidRDefault="009B0006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14:paraId="3ACA158C" w14:textId="77777777" w:rsidR="009B0006" w:rsidRDefault="009B0006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14:paraId="7E2CA731" w14:textId="77777777" w:rsidR="009B0006" w:rsidRDefault="009B0006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14:paraId="045832FA" w14:textId="75A9624A" w:rsidR="009B0006" w:rsidRDefault="009B0006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25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6A84AB5" w14:textId="77777777" w:rsidR="009B0006" w:rsidRDefault="009B0006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1181660D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C34B540" w14:textId="77777777" w:rsidR="00776D69" w:rsidRDefault="00776D69" w:rsidP="00776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907/1/2017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D1A1863" w14:textId="77777777" w:rsidR="00776D69" w:rsidRDefault="00776D69" w:rsidP="00776D69">
            <w:pPr>
              <w:pStyle w:val="Default"/>
            </w:pPr>
            <w:r>
              <w:t xml:space="preserve"> </w:t>
            </w:r>
            <w:r>
              <w:rPr>
                <w:bCs/>
              </w:rPr>
              <w:t xml:space="preserve">„Nowe słowa na start!” </w:t>
            </w:r>
          </w:p>
          <w:p w14:paraId="6D267A62" w14:textId="77777777" w:rsidR="00776D69" w:rsidRDefault="00776D69" w:rsidP="00776D69">
            <w:pPr>
              <w:pStyle w:val="Default"/>
            </w:pPr>
            <w:r>
              <w:rPr>
                <w:bCs/>
              </w:rPr>
              <w:t xml:space="preserve">Program nauczania ogólnego języka polskiego </w:t>
            </w:r>
          </w:p>
          <w:p w14:paraId="7831FB82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 klasach  IV – VIII szkoły podstawowej</w:t>
            </w:r>
          </w:p>
          <w:p w14:paraId="308A9873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072EBF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Autor: Marlena Derlukiewicz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E992D5A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776D69" w14:paraId="089F24D6" w14:textId="77777777" w:rsidTr="007905A7">
        <w:trPr>
          <w:trHeight w:val="210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5E1C26" w14:textId="77777777" w:rsidR="00776D69" w:rsidRPr="00077FE0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F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Język polski</w:t>
            </w:r>
          </w:p>
          <w:p w14:paraId="0E6AA2AB" w14:textId="77777777" w:rsidR="00776D69" w:rsidRPr="00674562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7FE0">
              <w:rPr>
                <w:rFonts w:ascii="Times New Roman" w:hAnsi="Times New Roman" w:cs="Times New Roman"/>
                <w:b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929"/>
              <w:gridCol w:w="2588"/>
            </w:tblGrid>
            <w:tr w:rsidR="00776D69" w14:paraId="7B43010B" w14:textId="77777777" w:rsidTr="007905A7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BEF2AD3" w14:textId="77777777" w:rsidR="00776D69" w:rsidRDefault="00776D69" w:rsidP="00776D6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254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14ABD0B" w14:textId="77777777" w:rsidR="00776D69" w:rsidRDefault="00776D69" w:rsidP="00776D69">
                  <w:pPr>
                    <w:spacing w:after="0"/>
                    <w:rPr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548C1016" w14:textId="00121B78" w:rsidR="00776D69" w:rsidRDefault="004B38C0" w:rsidP="00776D6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1. </w:t>
            </w:r>
            <w:r w:rsidR="00776D6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NOWE Słowa na start!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5</w:t>
            </w:r>
            <w:r w:rsidR="00776D6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                                        </w:t>
            </w:r>
            <w:r w:rsidR="00776D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 do języka polskiego dla klasy 5 szkoły podstawowej</w:t>
            </w:r>
          </w:p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929"/>
              <w:gridCol w:w="3994"/>
            </w:tblGrid>
            <w:tr w:rsidR="00776D69" w14:paraId="0BFE705E" w14:textId="77777777" w:rsidTr="007905A7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C51F708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39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F7EBBFC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Anna Klimowicz, Marlena Derlukiewicz</w:t>
                  </w:r>
                </w:p>
              </w:tc>
            </w:tr>
            <w:tr w:rsidR="00776D69" w14:paraId="77EF25B2" w14:textId="77777777" w:rsidTr="007905A7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B297401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Seria:</w:t>
                  </w:r>
                </w:p>
              </w:tc>
              <w:tc>
                <w:tcPr>
                  <w:tcW w:w="39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0542A7F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 Słowa na start!</w:t>
                  </w:r>
                </w:p>
              </w:tc>
            </w:tr>
          </w:tbl>
          <w:p w14:paraId="2C861C85" w14:textId="6A44D3A1" w:rsidR="00776D69" w:rsidRDefault="00776D69" w:rsidP="00776D6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2.</w:t>
            </w:r>
            <w:r w:rsidR="004B38C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NOWE Słowa na start! 5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Zeszyt ćwiczeń do języka polskiego dla klasy piątej szkoły podstawowej </w:t>
            </w:r>
          </w:p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929"/>
              <w:gridCol w:w="2295"/>
            </w:tblGrid>
            <w:tr w:rsidR="00776D69" w14:paraId="3504072E" w14:textId="77777777" w:rsidTr="007905A7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000E1B9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225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CE05405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Agnieszka Marcinkiewicz, Joanna Ginter</w:t>
                  </w:r>
                </w:p>
              </w:tc>
            </w:tr>
            <w:tr w:rsidR="00776D69" w14:paraId="0A771321" w14:textId="77777777" w:rsidTr="007905A7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6942E7F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Seria:</w:t>
                  </w:r>
                </w:p>
              </w:tc>
              <w:tc>
                <w:tcPr>
                  <w:tcW w:w="225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DC8C695" w14:textId="77777777" w:rsidR="00776D69" w:rsidRDefault="00776D69" w:rsidP="00776D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 Słowa na start!</w:t>
                  </w:r>
                </w:p>
              </w:tc>
            </w:tr>
          </w:tbl>
          <w:p w14:paraId="15259A07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E92CB7E" w14:textId="77777777" w:rsidR="00776D69" w:rsidRDefault="00776D69" w:rsidP="00776D6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  <w:t>907/2/2018</w:t>
            </w:r>
          </w:p>
          <w:p w14:paraId="40958F85" w14:textId="77777777" w:rsidR="00776D69" w:rsidRDefault="00776D69" w:rsidP="00776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4AFA6A0" w14:textId="49AF45B2" w:rsidR="00776D69" w:rsidRDefault="004B38C0" w:rsidP="00776D69">
            <w:pPr>
              <w:pStyle w:val="Default"/>
            </w:pPr>
            <w:r>
              <w:rPr>
                <w:bCs/>
              </w:rPr>
              <w:t>„</w:t>
            </w:r>
            <w:r w:rsidR="00776D69">
              <w:rPr>
                <w:bCs/>
              </w:rPr>
              <w:t xml:space="preserve">Nowe słowa na start!” </w:t>
            </w:r>
          </w:p>
          <w:p w14:paraId="219822A4" w14:textId="77777777" w:rsidR="00776D69" w:rsidRDefault="00776D69" w:rsidP="00776D69">
            <w:pPr>
              <w:pStyle w:val="Default"/>
            </w:pPr>
            <w:r>
              <w:rPr>
                <w:bCs/>
              </w:rPr>
              <w:t xml:space="preserve">Program nauczania ogólnego języka polskiego </w:t>
            </w:r>
          </w:p>
          <w:p w14:paraId="6475B13D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 klasach  IV – VIII szkoły podstawowej</w:t>
            </w:r>
          </w:p>
          <w:p w14:paraId="121D4BD4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8F2AF41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Autor: Marlena Derlukiewicz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139FCAB" w14:textId="77777777" w:rsidR="00776D69" w:rsidRDefault="00776D69" w:rsidP="00776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0BA6EA18" w14:textId="77777777" w:rsidTr="007905A7">
        <w:trPr>
          <w:trHeight w:val="231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C54CAC1" w14:textId="77777777" w:rsidR="004B38C0" w:rsidRPr="00077FE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FE0">
              <w:rPr>
                <w:rFonts w:ascii="Times New Roman" w:hAnsi="Times New Roman" w:cs="Times New Roman"/>
                <w:b/>
                <w:sz w:val="24"/>
                <w:szCs w:val="24"/>
              </w:rPr>
              <w:t>Język polski</w:t>
            </w:r>
          </w:p>
          <w:p w14:paraId="3BF343FA" w14:textId="77777777" w:rsidR="004B38C0" w:rsidRPr="00077FE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FE0">
              <w:rPr>
                <w:rFonts w:ascii="Times New Roman" w:hAnsi="Times New Roman" w:cs="Times New Roman"/>
                <w:b/>
                <w:sz w:val="24"/>
                <w:szCs w:val="24"/>
              </w:rPr>
              <w:t>Klasa 6</w:t>
            </w:r>
          </w:p>
          <w:p w14:paraId="7E839CF1" w14:textId="77777777" w:rsidR="004B38C0" w:rsidRPr="00674562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00B9" w14:textId="0A63850A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1. NOWE Słowa na start! 6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 do języka polskiego dla klasy szóstej szkoły podstawowej</w:t>
            </w:r>
          </w:p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929"/>
              <w:gridCol w:w="3994"/>
            </w:tblGrid>
            <w:tr w:rsidR="004B38C0" w14:paraId="309BF25F" w14:textId="77777777" w:rsidTr="007B7FD3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E446BEE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39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1ED888B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Anna Klimowicz, Marlena Derlukiewicz</w:t>
                  </w:r>
                </w:p>
              </w:tc>
            </w:tr>
            <w:tr w:rsidR="004B38C0" w14:paraId="7C7879F3" w14:textId="77777777" w:rsidTr="007B7FD3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9ADF0FD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Seria:</w:t>
                  </w:r>
                </w:p>
              </w:tc>
              <w:tc>
                <w:tcPr>
                  <w:tcW w:w="39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10308E1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 Słowa na start!</w:t>
                  </w:r>
                </w:p>
              </w:tc>
            </w:tr>
          </w:tbl>
          <w:p w14:paraId="34EB53CB" w14:textId="26F39917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2. NOWE Słowa na start! 6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Zeszyt ćwiczeń do języka polskiego dla klasy szóstej szkoły podstawowej </w:t>
            </w:r>
          </w:p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929"/>
              <w:gridCol w:w="2295"/>
            </w:tblGrid>
            <w:tr w:rsidR="004B38C0" w14:paraId="2384BB43" w14:textId="77777777" w:rsidTr="007B7FD3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2FA579B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225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8FFAC61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praca zbiorowa</w:t>
                  </w:r>
                </w:p>
              </w:tc>
            </w:tr>
            <w:tr w:rsidR="004B38C0" w14:paraId="7B0B7611" w14:textId="77777777" w:rsidTr="007B7FD3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610D1C2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Seria:</w:t>
                  </w:r>
                </w:p>
              </w:tc>
              <w:tc>
                <w:tcPr>
                  <w:tcW w:w="225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E4BBFD7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 Słowa na start!</w:t>
                  </w:r>
                </w:p>
              </w:tc>
            </w:tr>
          </w:tbl>
          <w:p w14:paraId="7C276A09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BC6B8" w14:textId="6F6EA550" w:rsidR="004B38C0" w:rsidRDefault="003E1B28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907/3/2019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328DE" w14:textId="77777777" w:rsidR="004B38C0" w:rsidRDefault="004B38C0" w:rsidP="004B38C0">
            <w:pPr>
              <w:pStyle w:val="Default"/>
            </w:pPr>
            <w:r>
              <w:rPr>
                <w:bCs/>
              </w:rPr>
              <w:t xml:space="preserve">„Nowe słowa na start!” </w:t>
            </w:r>
          </w:p>
          <w:p w14:paraId="6E038BBC" w14:textId="77777777" w:rsidR="004B38C0" w:rsidRDefault="004B38C0" w:rsidP="004B38C0">
            <w:pPr>
              <w:pStyle w:val="Default"/>
            </w:pPr>
            <w:r>
              <w:rPr>
                <w:bCs/>
              </w:rPr>
              <w:t xml:space="preserve">Program nauczania ogólnego języka polskiego </w:t>
            </w:r>
          </w:p>
          <w:p w14:paraId="1914A941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 klasach  IV – VIII szkoły podstawowej</w:t>
            </w:r>
          </w:p>
          <w:p w14:paraId="48ADE320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2C49AD" w14:textId="51EF2B86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Autor: Marlena Derlukiewicz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218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730BB4F5" w14:textId="77777777" w:rsidTr="007905A7">
        <w:trPr>
          <w:trHeight w:val="15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D6F571D" w14:textId="77777777" w:rsidR="004B38C0" w:rsidRPr="00077FE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F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Język polski</w:t>
            </w:r>
          </w:p>
          <w:p w14:paraId="536DB672" w14:textId="77777777" w:rsidR="004B38C0" w:rsidRPr="00077FE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FE0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  <w:p w14:paraId="32FD151F" w14:textId="77777777" w:rsidR="004B38C0" w:rsidRPr="00674562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2201AB5" w14:textId="77777777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1. NOWE Słowa na start! 7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 do języka polskiego dla klasy siódmej szkoły podstawowej</w:t>
            </w:r>
          </w:p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929"/>
              <w:gridCol w:w="8567"/>
            </w:tblGrid>
            <w:tr w:rsidR="004B38C0" w14:paraId="6B95F3CF" w14:textId="77777777" w:rsidTr="007905A7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4AD606E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Autorzy:</w:t>
                  </w:r>
                </w:p>
              </w:tc>
              <w:tc>
                <w:tcPr>
                  <w:tcW w:w="852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A592B29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Joanna Kościerzyńska, </w:t>
                  </w:r>
                </w:p>
                <w:p w14:paraId="29D99D83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Małgorzata Chmiel, Maciej Szulc,</w:t>
                  </w:r>
                </w:p>
                <w:p w14:paraId="1C7C675C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Agnieszka Gorzałczyńska-Mróz</w:t>
                  </w:r>
                </w:p>
              </w:tc>
            </w:tr>
            <w:tr w:rsidR="004B38C0" w14:paraId="04412348" w14:textId="77777777" w:rsidTr="007905A7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2B73FA9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Seria:</w:t>
                  </w:r>
                </w:p>
              </w:tc>
              <w:tc>
                <w:tcPr>
                  <w:tcW w:w="852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B123326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 Słowa na start!</w:t>
                  </w:r>
                </w:p>
              </w:tc>
            </w:tr>
          </w:tbl>
          <w:p w14:paraId="51F338FA" w14:textId="77777777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. NOWE Słowa na start! 7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Zeszyt ćwiczeń do języka polskiego dla klasy siódmej szkoły podstawowej</w:t>
            </w:r>
          </w:p>
          <w:p w14:paraId="7ADDB505" w14:textId="77777777" w:rsidR="004B38C0" w:rsidRDefault="004B38C0" w:rsidP="004B38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Autorzy: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Joanna Kościerzyńska, </w:t>
            </w:r>
          </w:p>
          <w:p w14:paraId="267677BB" w14:textId="77777777" w:rsidR="004B38C0" w:rsidRDefault="004B38C0" w:rsidP="004B38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Małgorzata Chmiel, Maciej Szulc,</w:t>
            </w:r>
          </w:p>
          <w:p w14:paraId="29DBFE9A" w14:textId="77777777" w:rsidR="004B38C0" w:rsidRDefault="004B38C0" w:rsidP="004B38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Agnieszka Gorzałczyńska-Mróz</w:t>
            </w:r>
          </w:p>
          <w:p w14:paraId="77C3203A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3B83973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907/4/2017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D80A54E" w14:textId="77777777" w:rsidR="004B38C0" w:rsidRDefault="004B38C0" w:rsidP="004B38C0">
            <w:pPr>
              <w:pStyle w:val="Default"/>
            </w:pPr>
            <w:r>
              <w:rPr>
                <w:bCs/>
              </w:rPr>
              <w:t xml:space="preserve">„Nowe słowa na start!” </w:t>
            </w:r>
          </w:p>
          <w:p w14:paraId="6B526179" w14:textId="77777777" w:rsidR="004B38C0" w:rsidRDefault="004B38C0" w:rsidP="004B38C0">
            <w:pPr>
              <w:pStyle w:val="Default"/>
            </w:pPr>
            <w:r>
              <w:rPr>
                <w:bCs/>
              </w:rPr>
              <w:t xml:space="preserve">Program nauczania ogólnego języka polskiego </w:t>
            </w:r>
          </w:p>
          <w:p w14:paraId="52724B61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 klasach  IV – VIII szkoły podstawowej</w:t>
            </w:r>
          </w:p>
          <w:p w14:paraId="05C29BCA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5DF35CE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Autor: Marlena Derlukiewicz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F1FD3C3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6EC9BCCC" w14:textId="77777777" w:rsidTr="007905A7">
        <w:trPr>
          <w:trHeight w:val="15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32A0208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>Język polski</w:t>
            </w:r>
          </w:p>
          <w:p w14:paraId="1D9CBD75" w14:textId="77777777" w:rsidR="004B38C0" w:rsidRPr="00674562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>Klasa 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11CEF19" w14:textId="77777777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1. NOWE Słowa na start! 8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 do języka polskiego dla klasy ósmej szkoły podstawowej</w:t>
            </w:r>
          </w:p>
          <w:tbl>
            <w:tblPr>
              <w:tblW w:w="8721" w:type="dxa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8721"/>
            </w:tblGrid>
            <w:tr w:rsidR="004B38C0" w14:paraId="6CBDCF6E" w14:textId="77777777" w:rsidTr="007905A7">
              <w:trPr>
                <w:tblCellSpacing w:w="15" w:type="dxa"/>
              </w:trPr>
              <w:tc>
                <w:tcPr>
                  <w:tcW w:w="866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E0D5165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Autorzy: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Joanna Kościerzyńska, </w:t>
                  </w:r>
                </w:p>
                <w:p w14:paraId="0FF87C31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Małgorzata Chmiel, Maciej Szulc,</w:t>
                  </w:r>
                </w:p>
                <w:p w14:paraId="4AC117E0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Agnieszka Gorzałczyńska-Mróz</w:t>
                  </w:r>
                </w:p>
              </w:tc>
            </w:tr>
          </w:tbl>
          <w:p w14:paraId="48CB8DBF" w14:textId="77777777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2. NOWE Słowa na start! 8</w:t>
            </w:r>
          </w:p>
          <w:p w14:paraId="4409A9AF" w14:textId="77777777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Zeszyt ćwiczeń do języka polskiego dla klasy ósmej szkoły podstawowej</w:t>
            </w:r>
          </w:p>
          <w:p w14:paraId="41BF7B7C" w14:textId="77777777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Autorzy: Joanna Kuchta, Joanna Kościerzyńska, Małgorzata Ginter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9F126E0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305C"/>
                <w:sz w:val="21"/>
                <w:szCs w:val="21"/>
                <w:shd w:val="clear" w:color="auto" w:fill="F5F5F5"/>
              </w:rPr>
              <w:t>907/5/2018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36D4F9E" w14:textId="77777777" w:rsidR="004B38C0" w:rsidRDefault="004B38C0" w:rsidP="004B38C0">
            <w:pPr>
              <w:pStyle w:val="Default"/>
            </w:pPr>
            <w:r>
              <w:rPr>
                <w:bCs/>
              </w:rPr>
              <w:t xml:space="preserve">„Nowe słowa na start!” </w:t>
            </w:r>
          </w:p>
          <w:p w14:paraId="73943DFB" w14:textId="77777777" w:rsidR="004B38C0" w:rsidRDefault="004B38C0" w:rsidP="004B38C0">
            <w:pPr>
              <w:pStyle w:val="Default"/>
            </w:pPr>
            <w:r>
              <w:rPr>
                <w:bCs/>
              </w:rPr>
              <w:t xml:space="preserve">Program nauczania ogólnego języka polskiego </w:t>
            </w:r>
          </w:p>
          <w:p w14:paraId="191AC15E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 klasach  IV – VIII szkoły podstawowej</w:t>
            </w:r>
          </w:p>
          <w:p w14:paraId="3278FE4D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6C0B0EE" w14:textId="77777777" w:rsidR="004B38C0" w:rsidRDefault="004B38C0" w:rsidP="004B38C0">
            <w:pPr>
              <w:pStyle w:val="Default"/>
              <w:rPr>
                <w:bCs/>
              </w:rPr>
            </w:pPr>
            <w:r>
              <w:rPr>
                <w:bCs/>
              </w:rPr>
              <w:t>Autor: Marlena Derlukiewicz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95075F4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5A51DCC5" w14:textId="77777777" w:rsidTr="007905A7">
        <w:trPr>
          <w:trHeight w:val="141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4C5CCFED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Matematyka </w:t>
            </w:r>
          </w:p>
          <w:p w14:paraId="1FA18DA4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3C39E8D" w14:textId="77777777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Matematyka z kluczem. Klasa 4, część 1 i część 2</w:t>
            </w:r>
          </w:p>
          <w:p w14:paraId="52A6561F" w14:textId="77777777" w:rsidR="004B38C0" w:rsidRDefault="004B38C0" w:rsidP="004B38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 do matematyki dla szkoły podstawowej</w:t>
            </w:r>
          </w:p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95"/>
              <w:gridCol w:w="6054"/>
            </w:tblGrid>
            <w:tr w:rsidR="004B38C0" w14:paraId="4F39687A" w14:textId="77777777" w:rsidTr="007905A7">
              <w:trPr>
                <w:tblCellSpacing w:w="15" w:type="dxa"/>
              </w:trPr>
              <w:tc>
                <w:tcPr>
                  <w:tcW w:w="3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242C75D" w14:textId="77777777" w:rsidR="004B38C0" w:rsidRDefault="004B38C0" w:rsidP="004B38C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00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6E72E66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Autorzy: Marcin Braun, Agnieszka Mańkowska, </w:t>
                  </w:r>
                </w:p>
                <w:p w14:paraId="4DEBE34F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Małgorzata Paszyńska</w:t>
                  </w:r>
                </w:p>
                <w:p w14:paraId="6D7C28E2" w14:textId="77777777" w:rsidR="004B38C0" w:rsidRDefault="004B38C0" w:rsidP="004B3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6869EC41" w14:textId="77777777" w:rsidR="004B38C0" w:rsidRDefault="004B38C0" w:rsidP="004B38C0">
            <w:pPr>
              <w:pStyle w:val="Nagwek1"/>
              <w:rPr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Matematyka z kluczem. Klasa 4.</w:t>
            </w:r>
          </w:p>
          <w:p w14:paraId="429974F2" w14:textId="77777777" w:rsidR="004B38C0" w:rsidRDefault="004B38C0" w:rsidP="004B38C0">
            <w:pPr>
              <w:pStyle w:val="NormalnyWeb"/>
              <w:rPr>
                <w:lang w:eastAsia="en-US"/>
              </w:rPr>
            </w:pPr>
            <w:r>
              <w:rPr>
                <w:lang w:eastAsia="en-US"/>
              </w:rPr>
              <w:t>Zeszyt ćwiczeń do matematyki dla szkoły podstawowej</w:t>
            </w:r>
          </w:p>
          <w:p w14:paraId="67529C14" w14:textId="1216FBD0" w:rsidR="004B38C0" w:rsidRDefault="004B38C0" w:rsidP="009B0006">
            <w:pPr>
              <w:pStyle w:val="NormalnyWeb"/>
            </w:pPr>
            <w:r>
              <w:rPr>
                <w:lang w:eastAsia="en-US"/>
              </w:rPr>
              <w:t>Autorzy: Marcin Braun, Agnieszka Mańkowska, Małgorzata Paszyńska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73A8780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875/1/2017</w:t>
            </w:r>
            <w:r>
              <w:rPr>
                <w:rFonts w:ascii="Arial" w:hAnsi="Arial" w:cs="Arial"/>
                <w:color w:val="00305C"/>
                <w:sz w:val="21"/>
                <w:szCs w:val="21"/>
                <w:shd w:val="clear" w:color="auto" w:fill="F5F5F5"/>
              </w:rPr>
              <w:t xml:space="preserve"> 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B6D2A57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Matematyka z kluczem</w:t>
            </w:r>
          </w:p>
          <w:p w14:paraId="35FE3A93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9F39D" w14:textId="77777777" w:rsidR="004B38C0" w:rsidRDefault="004B38C0" w:rsidP="004B38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Marcin Braun, Agnieszka Mańkowska, Małgorzata Paszyńska</w:t>
            </w:r>
          </w:p>
          <w:p w14:paraId="7FA3C28C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486B6015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1E1037C8" w14:textId="77777777" w:rsidTr="007905A7">
        <w:trPr>
          <w:trHeight w:val="141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18F54ED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B9B607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Matematyka </w:t>
            </w:r>
          </w:p>
          <w:p w14:paraId="698911A4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>Klasa 5</w:t>
            </w:r>
          </w:p>
          <w:p w14:paraId="4A76BE62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728E77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D05567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C693904" w14:textId="77777777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Matematyka z kluczem. Klasa 5, część 1 i 2</w:t>
            </w:r>
          </w:p>
          <w:p w14:paraId="1BBD3E2C" w14:textId="77777777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Podręcznik do matematyki dla szkoły podstawowej</w:t>
            </w:r>
          </w:p>
          <w:p w14:paraId="4606F13B" w14:textId="77777777" w:rsidR="004B38C0" w:rsidRDefault="004B38C0" w:rsidP="004B38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Marcin Braun, Agnieszka Mańkowska, Małgorzata Paszyńska</w:t>
            </w:r>
          </w:p>
          <w:p w14:paraId="136136B5" w14:textId="77777777" w:rsidR="004B38C0" w:rsidRDefault="004B38C0" w:rsidP="004B38C0">
            <w:pPr>
              <w:pStyle w:val="Nagwek1"/>
              <w:rPr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Matematyka z kluczem. Klasa 5</w:t>
            </w:r>
          </w:p>
          <w:p w14:paraId="137C822B" w14:textId="77777777" w:rsidR="004B38C0" w:rsidRDefault="004B38C0" w:rsidP="004B38C0">
            <w:pPr>
              <w:pStyle w:val="NormalnyWeb"/>
              <w:rPr>
                <w:lang w:eastAsia="en-US"/>
              </w:rPr>
            </w:pPr>
            <w:r>
              <w:rPr>
                <w:lang w:eastAsia="en-US"/>
              </w:rPr>
              <w:t>Zeszyt ćwiczeń do matematyki dla szkoły podstawowej</w:t>
            </w:r>
          </w:p>
          <w:p w14:paraId="7E507E7C" w14:textId="16C71B87" w:rsidR="004B38C0" w:rsidRDefault="004B38C0" w:rsidP="009B0006">
            <w:pPr>
              <w:pStyle w:val="NormalnyWeb"/>
            </w:pPr>
            <w:r>
              <w:rPr>
                <w:lang w:eastAsia="en-US"/>
              </w:rPr>
              <w:t>Autorzy: Marcin Braun, Agnieszka Mańkowska, Małgorzata Paszyńska</w:t>
            </w:r>
          </w:p>
          <w:tbl>
            <w:tblPr>
              <w:tblW w:w="7800" w:type="dxa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1748"/>
              <w:gridCol w:w="6052"/>
            </w:tblGrid>
            <w:tr w:rsidR="004B38C0" w14:paraId="261EED4D" w14:textId="77777777" w:rsidTr="007905A7">
              <w:trPr>
                <w:tblCellSpacing w:w="15" w:type="dxa"/>
              </w:trPr>
              <w:tc>
                <w:tcPr>
                  <w:tcW w:w="170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1115793" w14:textId="77777777" w:rsidR="004B38C0" w:rsidRDefault="004B38C0" w:rsidP="004B38C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600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1599E69" w14:textId="77777777" w:rsidR="004B38C0" w:rsidRDefault="004B38C0" w:rsidP="004B38C0">
                  <w:pPr>
                    <w:rPr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4B38C0" w14:paraId="43EB9FC8" w14:textId="77777777" w:rsidTr="007905A7">
              <w:trPr>
                <w:tblCellSpacing w:w="15" w:type="dxa"/>
              </w:trPr>
              <w:tc>
                <w:tcPr>
                  <w:tcW w:w="170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B825D92" w14:textId="77777777" w:rsidR="004B38C0" w:rsidRDefault="004B38C0" w:rsidP="004B38C0">
                  <w:pPr>
                    <w:rPr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600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34C5F2A" w14:textId="77777777" w:rsidR="004B38C0" w:rsidRDefault="004B38C0" w:rsidP="004B38C0">
                  <w:pPr>
                    <w:rPr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415D871C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C1513A4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875/2/2018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F9F4596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Matematyka z kluczem</w:t>
            </w:r>
          </w:p>
          <w:p w14:paraId="6C3D3826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FED8A" w14:textId="77777777" w:rsidR="004B38C0" w:rsidRDefault="004B38C0" w:rsidP="004B38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Marcin Braun, Agnieszka Mańkowska, Małgorzata Paszyńska</w:t>
            </w:r>
          </w:p>
          <w:p w14:paraId="2968719E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DB93DD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45A7A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7CFE851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06633593" w14:textId="77777777" w:rsidTr="007905A7">
        <w:trPr>
          <w:trHeight w:val="141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F38AAA7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Matematyka </w:t>
            </w:r>
          </w:p>
          <w:p w14:paraId="6BF7AEF1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7FF5182" w14:textId="77777777" w:rsidR="004B38C0" w:rsidRDefault="004B38C0" w:rsidP="004B38C0">
            <w:pPr>
              <w:pStyle w:val="Nagwek1"/>
              <w:rPr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Matematyka z kluczem. Klasa 6.</w:t>
            </w:r>
          </w:p>
          <w:p w14:paraId="38E6A8BE" w14:textId="77777777" w:rsidR="004B38C0" w:rsidRDefault="004B38C0" w:rsidP="004B38C0">
            <w:pPr>
              <w:pStyle w:val="NormalnyWeb"/>
              <w:rPr>
                <w:lang w:eastAsia="en-US"/>
              </w:rPr>
            </w:pPr>
            <w:r>
              <w:rPr>
                <w:lang w:eastAsia="en-US"/>
              </w:rPr>
              <w:t>Podręcznik do matematyki dla szkoły podstawowej</w:t>
            </w:r>
          </w:p>
          <w:p w14:paraId="03E44390" w14:textId="77777777" w:rsidR="004B38C0" w:rsidRDefault="004B38C0" w:rsidP="004B38C0">
            <w:pPr>
              <w:pStyle w:val="NormalnyWeb"/>
              <w:rPr>
                <w:lang w:eastAsia="en-US"/>
              </w:rPr>
            </w:pPr>
            <w:r>
              <w:rPr>
                <w:lang w:eastAsia="en-US"/>
              </w:rPr>
              <w:t>Autorzy: Marcin Braun, Agnieszka Mańkowska, Małgorzata Paszyńska</w:t>
            </w:r>
          </w:p>
          <w:p w14:paraId="6700AA2D" w14:textId="77777777" w:rsidR="004B38C0" w:rsidRDefault="004B38C0" w:rsidP="004B38C0">
            <w:pPr>
              <w:pStyle w:val="Nagwek1"/>
              <w:rPr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Matematyka z kluczem. Klasa 6, część 1 i część 2</w:t>
            </w:r>
          </w:p>
          <w:p w14:paraId="1F8D6966" w14:textId="77777777" w:rsidR="004B38C0" w:rsidRDefault="004B38C0" w:rsidP="004B38C0">
            <w:pPr>
              <w:pStyle w:val="NormalnyWeb"/>
              <w:rPr>
                <w:lang w:eastAsia="en-US"/>
              </w:rPr>
            </w:pPr>
            <w:r>
              <w:rPr>
                <w:lang w:eastAsia="en-US"/>
              </w:rPr>
              <w:t>Zeszyt ćwiczeń do matematyki dla szkoły podstawowej</w:t>
            </w:r>
          </w:p>
          <w:p w14:paraId="0F113ADC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30BC45E" w14:textId="17A2EDA8" w:rsidR="004B38C0" w:rsidRDefault="003E1B28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875/3/2019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57917B4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Matematyka z kluczem</w:t>
            </w:r>
          </w:p>
          <w:p w14:paraId="618F07CA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2AC173" w14:textId="77777777" w:rsidR="004B38C0" w:rsidRDefault="004B38C0" w:rsidP="004B38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Marcin Braun, Agnieszka Mańkowska, Małgorzata Paszyńska</w:t>
            </w:r>
          </w:p>
          <w:p w14:paraId="4E4C364A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CCB82BB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42C764E2" w14:textId="77777777" w:rsidTr="007905A7">
        <w:trPr>
          <w:trHeight w:val="141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70B02A0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Matematyka </w:t>
            </w:r>
          </w:p>
          <w:p w14:paraId="6C706CC5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009A7B2" w14:textId="77777777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Matematyka z kluczem. Klasa 7.</w:t>
            </w:r>
          </w:p>
          <w:p w14:paraId="7D732151" w14:textId="77777777" w:rsidR="004B38C0" w:rsidRDefault="004B38C0" w:rsidP="004B38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Podręcznik do matematyki dla szkoły podstawowej </w:t>
            </w:r>
          </w:p>
          <w:p w14:paraId="44D20F78" w14:textId="77777777" w:rsidR="004B38C0" w:rsidRDefault="004B38C0" w:rsidP="004B38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Marcin Braun, Agnieszka Mańkowska, Małgorzata Paszyńska, Jerzy Janowicz, Wojciech Babiański, Ewa Szmytkiewicz</w:t>
            </w:r>
          </w:p>
          <w:tbl>
            <w:tblPr>
              <w:tblW w:w="9495" w:type="dxa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1451"/>
              <w:gridCol w:w="8044"/>
            </w:tblGrid>
            <w:tr w:rsidR="004B38C0" w14:paraId="31C1BC18" w14:textId="77777777" w:rsidTr="007905A7">
              <w:trPr>
                <w:tblCellSpacing w:w="15" w:type="dxa"/>
              </w:trPr>
              <w:tc>
                <w:tcPr>
                  <w:tcW w:w="140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9A84FED" w14:textId="77777777" w:rsidR="004B38C0" w:rsidRDefault="004B38C0" w:rsidP="004B38C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8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90F0F10" w14:textId="77777777" w:rsidR="004B38C0" w:rsidRDefault="004B38C0" w:rsidP="004B38C0">
                  <w:pPr>
                    <w:rPr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7059B20B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C103B38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875/4/2017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5BCAA7C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Matematyka z kluczem</w:t>
            </w:r>
          </w:p>
          <w:p w14:paraId="41E53A67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E55B7" w14:textId="77777777" w:rsidR="004B38C0" w:rsidRDefault="004B38C0" w:rsidP="004B38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Marcin Braun, Agnieszka Mańkowska, Małgorzata Paszyńska</w:t>
            </w:r>
          </w:p>
          <w:p w14:paraId="652B0E37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FCD51C9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1581BF08" w14:textId="77777777" w:rsidTr="007905A7">
        <w:trPr>
          <w:trHeight w:val="141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6761C46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Matematyka </w:t>
            </w:r>
          </w:p>
          <w:p w14:paraId="2C279208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>Klasa 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51A0644" w14:textId="77777777" w:rsidR="004B38C0" w:rsidRDefault="004B38C0" w:rsidP="004B38C0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Matematyka z kluczem. Klasa 8.</w:t>
            </w:r>
          </w:p>
          <w:p w14:paraId="526F0B82" w14:textId="77777777" w:rsidR="004B38C0" w:rsidRDefault="004B38C0" w:rsidP="004B38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Podręcznik do matematyki dla szkoły podstawowej </w:t>
            </w:r>
          </w:p>
          <w:p w14:paraId="09196BE5" w14:textId="77777777" w:rsidR="004B38C0" w:rsidRDefault="004B38C0" w:rsidP="004B38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Marcin Braun, Agnieszka Mańkowska, Małgorzata Paszyńska, Jerzy Janowicz, Wojciech Babiański, Ewa Szmytkiewicz, Karolina 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F4CF8B9" w14:textId="77777777" w:rsidR="004B38C0" w:rsidRDefault="004B38C0" w:rsidP="004B38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  <w:t>875/5/2018</w:t>
            </w:r>
          </w:p>
          <w:p w14:paraId="36EEA474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C27C869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Matematyka z kluczem</w:t>
            </w:r>
          </w:p>
          <w:p w14:paraId="1D404EEB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206111" w14:textId="77777777" w:rsidR="004B38C0" w:rsidRDefault="004B38C0" w:rsidP="004B38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Marcin Braun, Agnieszka Mańkowska, Małgorzata Paszyńska</w:t>
            </w:r>
          </w:p>
          <w:p w14:paraId="40389EE5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734893D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5C9CD673" w14:textId="77777777" w:rsidTr="007905A7">
        <w:trPr>
          <w:trHeight w:val="141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D8A4F87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Przyroda</w:t>
            </w:r>
          </w:p>
          <w:p w14:paraId="2E19BBAC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C416FDB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„Tajemnice przyrody. Podręcznik do przyrody dla klasy 4 szkoły podstawowej”</w:t>
            </w:r>
          </w:p>
          <w:p w14:paraId="656CEB24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85A1F7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Autor: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Maria Marko-Worłowska, Feliks Szlajfer, Joanna Stawarz</w:t>
            </w:r>
          </w:p>
          <w:p w14:paraId="07A34B10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835F7C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0F2D424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863/2017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EC1367A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„Tajemnice przyrody” – program nauczania w klasie 4 szkoły podstawowej</w:t>
            </w:r>
          </w:p>
          <w:p w14:paraId="0553D884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5EC88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Autor: Joanna Golonko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4702089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08821212" w14:textId="77777777" w:rsidTr="007905A7">
        <w:trPr>
          <w:trHeight w:val="145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31592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>Ekologia</w:t>
            </w:r>
          </w:p>
          <w:p w14:paraId="7E3F4253" w14:textId="77777777" w:rsidR="004B38C0" w:rsidRPr="00725796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hAnsi="Times New Roman" w:cs="Times New Roman"/>
                <w:b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06482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CC0E4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D9B9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„Ekologia dla klas 6 szkoły podstawowej”</w:t>
            </w:r>
          </w:p>
          <w:p w14:paraId="4EAD6174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07169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E. Freyer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BB3EC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</w:t>
            </w:r>
          </w:p>
        </w:tc>
      </w:tr>
      <w:tr w:rsidR="004B38C0" w14:paraId="7FE90547" w14:textId="77777777" w:rsidTr="007905A7">
        <w:trPr>
          <w:trHeight w:val="132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0FBEBE6" w14:textId="77777777" w:rsidR="004B38C0" w:rsidRPr="00725796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Historia </w:t>
            </w:r>
          </w:p>
          <w:p w14:paraId="5B95823D" w14:textId="77777777" w:rsidR="004B38C0" w:rsidRPr="00725796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1B23408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„Wczoraj i dziś”  Podręcznik do historii do klasy czwartej szkoły podstawowej </w:t>
            </w:r>
          </w:p>
          <w:p w14:paraId="7C82DBFD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33E64E2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Autorzy : Bogumiła Olszewska , Wiesława Surdyk – Fertsch , Grzegorz Wojciechowski</w:t>
            </w:r>
          </w:p>
          <w:p w14:paraId="4BB10233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0AE3F09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(podr. + zesz. ćwicz.)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7B51450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877/1/2017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8D904F3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Program nauczania historii klasach 4-8 szkoły podstawowej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89FA77B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Nowa Era </w:t>
            </w:r>
          </w:p>
        </w:tc>
      </w:tr>
      <w:tr w:rsidR="004B38C0" w14:paraId="11C8C3C2" w14:textId="77777777" w:rsidTr="007905A7">
        <w:trPr>
          <w:trHeight w:val="121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C6EB4" w14:textId="77777777" w:rsidR="004B38C0" w:rsidRPr="00725796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Historia </w:t>
            </w:r>
          </w:p>
          <w:p w14:paraId="25AFB740" w14:textId="77777777" w:rsidR="004B38C0" w:rsidRPr="00725796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CD24" w14:textId="577922E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„Wczoraj i dziś”  Podręcznik do historii do klasy </w:t>
            </w:r>
            <w:r w:rsidR="00160432">
              <w:rPr>
                <w:rFonts w:ascii="Times New Roman" w:eastAsia="Calibri" w:hAnsi="Times New Roman" w:cs="Times New Roman"/>
                <w:sz w:val="24"/>
                <w:szCs w:val="24"/>
              </w:rPr>
              <w:t>piątej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szkoły podstawowej </w:t>
            </w:r>
          </w:p>
          <w:p w14:paraId="1C6BD571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FE81116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Autorzy : Grzegorz Wojciechowski</w:t>
            </w:r>
          </w:p>
          <w:p w14:paraId="34E46C4F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3A1BDB28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(podr. + zesz. ćwicz.)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359CF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877/2/2018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93097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Program nauczania historii klasach 4-8 szkoły podstawowej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9FB41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Nowa Era </w:t>
            </w:r>
          </w:p>
        </w:tc>
      </w:tr>
      <w:tr w:rsidR="004B38C0" w14:paraId="6AD3B8E3" w14:textId="77777777" w:rsidTr="007905A7">
        <w:trPr>
          <w:trHeight w:val="121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AA677" w14:textId="7F59A50F" w:rsidR="004B38C0" w:rsidRPr="00725796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Historia</w:t>
            </w:r>
          </w:p>
          <w:p w14:paraId="59A11DE3" w14:textId="77777777" w:rsidR="004B38C0" w:rsidRPr="00725796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B600" w14:textId="6F07D8B4" w:rsidR="00160432" w:rsidRDefault="004B38C0" w:rsidP="001604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604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„Wczoraj i dziś”  Podręcznik do historii do klasy szóstej szkoły podstawowej </w:t>
            </w:r>
          </w:p>
          <w:p w14:paraId="15F601F5" w14:textId="77777777" w:rsidR="00160432" w:rsidRDefault="00160432" w:rsidP="001604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9B5D352" w14:textId="77777777" w:rsidR="00160432" w:rsidRDefault="00160432" w:rsidP="001604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Autorzy : Grzegorz Wojciechowski</w:t>
            </w:r>
          </w:p>
          <w:p w14:paraId="6F78B6EB" w14:textId="77777777" w:rsidR="00160432" w:rsidRDefault="00160432" w:rsidP="001604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2080287" w14:textId="050E562D" w:rsidR="004B38C0" w:rsidRDefault="00160432" w:rsidP="001604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(podr. + zesz. ćwicz.)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5C418" w14:textId="2A349599" w:rsidR="004B38C0" w:rsidRDefault="003E1B28" w:rsidP="004B38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877/3/2019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09865" w14:textId="08347078" w:rsidR="004B38C0" w:rsidRDefault="00160432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Program nauczania historii klasach 4-8 szkoły podstawowej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34611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Nowa Era </w:t>
            </w:r>
          </w:p>
        </w:tc>
      </w:tr>
      <w:tr w:rsidR="004B38C0" w14:paraId="48920AED" w14:textId="77777777" w:rsidTr="007905A7">
        <w:trPr>
          <w:trHeight w:val="142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8DDF1" w14:textId="77777777" w:rsidR="004B38C0" w:rsidRPr="00725796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Historia </w:t>
            </w:r>
          </w:p>
          <w:p w14:paraId="6D173B98" w14:textId="77777777" w:rsidR="004B38C0" w:rsidRPr="00674562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57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Klasa 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1647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Podręcznik „ Wczoraj i dziś” podręcznik dla kl. siódmej szkoły podstawowej</w:t>
            </w:r>
          </w:p>
          <w:p w14:paraId="14A1768A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14D5052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Autorzy: Stanisław Roszak , Anna Łaszkiewicz, Jarosław Kłaczkow</w:t>
            </w:r>
          </w:p>
          <w:p w14:paraId="5E0F1881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42BE7FB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(podr. + zesz. ćwicz.)</w:t>
            </w:r>
          </w:p>
          <w:p w14:paraId="236F36DE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89C57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877/4/2017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2B091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Program nauczania historii klasach 4-8 szkoły podstawowej 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C6100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Nowa Era </w:t>
            </w:r>
          </w:p>
        </w:tc>
      </w:tr>
      <w:tr w:rsidR="004B38C0" w14:paraId="2D748A84" w14:textId="77777777" w:rsidTr="007905A7">
        <w:trPr>
          <w:trHeight w:val="142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FC58" w14:textId="77777777" w:rsidR="004B38C0" w:rsidRPr="00725796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Historia </w:t>
            </w:r>
          </w:p>
          <w:p w14:paraId="6B127211" w14:textId="77777777" w:rsidR="004B38C0" w:rsidRPr="00725796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7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Klasa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D58F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Podręcznik „ Wczoraj i dziś” podręcznik dla kl. ósmej szkoły podstawowej</w:t>
            </w:r>
          </w:p>
          <w:p w14:paraId="7743B1A0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B024FCA" w14:textId="77777777" w:rsidR="004B38C0" w:rsidRPr="00725796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Autorzy: </w:t>
            </w:r>
            <w:r w:rsidRPr="00725796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Robert Śniegocki, Agnieszka Zielińska</w:t>
            </w:r>
          </w:p>
          <w:p w14:paraId="22BC0493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2084F8D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(podr. + zesz. ćwicz.)</w:t>
            </w:r>
          </w:p>
          <w:p w14:paraId="33E08706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D0DD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877/5/2017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8667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Program nauczania historii klasach 4-8 szkoły podstawowej 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E845" w14:textId="77777777" w:rsidR="004B38C0" w:rsidRDefault="004B38C0" w:rsidP="004B38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Nowa Era </w:t>
            </w:r>
          </w:p>
        </w:tc>
      </w:tr>
      <w:tr w:rsidR="004B38C0" w14:paraId="36663D54" w14:textId="77777777" w:rsidTr="007905A7">
        <w:trPr>
          <w:trHeight w:val="13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AF2AF8F" w14:textId="53CC863F" w:rsidR="004B38C0" w:rsidRPr="00A83F5E" w:rsidRDefault="00160432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Informatyka</w:t>
            </w:r>
          </w:p>
          <w:p w14:paraId="7B45F755" w14:textId="2D1E262A" w:rsidR="004B38C0" w:rsidRPr="00A83F5E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F5E">
              <w:rPr>
                <w:rFonts w:ascii="Times New Roman" w:hAnsi="Times New Roman" w:cs="Times New Roman"/>
                <w:b/>
                <w:sz w:val="24"/>
                <w:szCs w:val="24"/>
              </w:rPr>
              <w:t>Klasa</w:t>
            </w:r>
            <w:r w:rsidR="00160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83F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462E77C8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pakiecie „Elementarz Odkrywców”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7FB60FE4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68C8EAD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nauczania dla pierwszego etapu wczesnoszkolnego – kl. I-III</w:t>
            </w:r>
          </w:p>
          <w:p w14:paraId="594A253D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Elementarz Odkrywców</w:t>
            </w:r>
          </w:p>
          <w:p w14:paraId="0C837D50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B2BF9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Janicka-Panek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4982B4FD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 Era</w:t>
            </w:r>
          </w:p>
        </w:tc>
      </w:tr>
      <w:tr w:rsidR="004B38C0" w14:paraId="2896F94C" w14:textId="77777777" w:rsidTr="007905A7">
        <w:trPr>
          <w:trHeight w:val="244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B4B9D2E" w14:textId="60689AE5" w:rsidR="004B38C0" w:rsidRPr="00A83F5E" w:rsidRDefault="00160432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Informatyka</w:t>
            </w:r>
          </w:p>
          <w:p w14:paraId="6ED9A322" w14:textId="77777777" w:rsidR="004B38C0" w:rsidRPr="00A83F5E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F5E">
              <w:rPr>
                <w:rFonts w:ascii="Times New Roman" w:hAnsi="Times New Roman" w:cs="Times New Roman"/>
                <w:b/>
                <w:sz w:val="24"/>
                <w:szCs w:val="24"/>
              </w:rPr>
              <w:t>Klasa 2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E543CC0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pakiecie „Elementarz Odkrywców”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70AB4CB7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6AB06CE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nauczania dla pierwszego etapu wczesnoszkolnego – kl. I-III</w:t>
            </w:r>
          </w:p>
          <w:p w14:paraId="1A3116A2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Elementarz Odkrywców</w:t>
            </w:r>
          </w:p>
          <w:p w14:paraId="683DF9D3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5FD9A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Janicka-Panek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76FED0A3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31828623" w14:textId="77777777" w:rsidTr="007905A7">
        <w:trPr>
          <w:trHeight w:val="244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42E6AAA8" w14:textId="021FBBC7" w:rsidR="004B38C0" w:rsidRPr="00A83F5E" w:rsidRDefault="00160432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Informatyka</w:t>
            </w:r>
            <w:r w:rsidR="004B38C0" w:rsidRPr="00A83F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Klasa 3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62DC4E7" w14:textId="7331CC90" w:rsidR="004B38C0" w:rsidRDefault="00160432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pakiecie „Elementarz Odkrywców”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44E78B8A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BEBAFF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nauczania dla pierwszego etapu wczesnoszkolnego – kl. I-III</w:t>
            </w:r>
          </w:p>
          <w:p w14:paraId="3BCAFA8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Elementarz Odkrywców</w:t>
            </w:r>
          </w:p>
          <w:p w14:paraId="74F9549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A6F34" w14:textId="1C303A38" w:rsidR="004B38C0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Janicka-Panek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7EA8EC69" w14:textId="3B4ADAC1" w:rsidR="004B38C0" w:rsidRDefault="00160432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3F9574B9" w14:textId="77777777" w:rsidTr="007905A7">
        <w:trPr>
          <w:trHeight w:val="241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7760A848" w14:textId="77777777" w:rsidR="004B38C0" w:rsidRPr="00DB1382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82">
              <w:rPr>
                <w:rFonts w:ascii="Times New Roman" w:hAnsi="Times New Roman" w:cs="Times New Roman"/>
                <w:b/>
                <w:sz w:val="24"/>
                <w:szCs w:val="24"/>
              </w:rPr>
              <w:t>Informatyka</w:t>
            </w:r>
          </w:p>
          <w:p w14:paraId="5224BB81" w14:textId="77777777" w:rsidR="004B38C0" w:rsidRPr="00DB1382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82">
              <w:rPr>
                <w:rFonts w:ascii="Times New Roman" w:hAnsi="Times New Roman" w:cs="Times New Roman"/>
                <w:b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63A2CB0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„Lubię to!” Podręcznik do informatyki dla klasy 4 szkoły podstawowej</w:t>
            </w:r>
          </w:p>
          <w:p w14:paraId="60D13A32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27D55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Michał Kęska</w:t>
            </w:r>
          </w:p>
          <w:p w14:paraId="3B7F18AB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5E23C74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847/1/2017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335E9EF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„Lubię to! Program nauczania informatyki w klasach 4-8 szkoły podstawowej</w:t>
            </w:r>
          </w:p>
          <w:p w14:paraId="665C4DB7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E41CA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G. Koba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9CEDA31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4B38C0" w14:paraId="459A9264" w14:textId="77777777" w:rsidTr="007905A7">
        <w:trPr>
          <w:trHeight w:val="2415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3ABBEC3" w14:textId="77777777" w:rsidR="004B38C0" w:rsidRPr="00DB1382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82">
              <w:rPr>
                <w:rFonts w:ascii="Times New Roman" w:hAnsi="Times New Roman" w:cs="Times New Roman"/>
                <w:b/>
                <w:sz w:val="24"/>
                <w:szCs w:val="24"/>
              </w:rPr>
              <w:t>Informatyka</w:t>
            </w:r>
          </w:p>
          <w:p w14:paraId="4EC22BB6" w14:textId="77777777" w:rsidR="004B38C0" w:rsidRPr="00DB1382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82">
              <w:rPr>
                <w:rFonts w:ascii="Times New Roman" w:hAnsi="Times New Roman" w:cs="Times New Roman"/>
                <w:b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A13BC0A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„Lubię to!” – podręcznik do informatyki dla klasy piątej szkoły podstawowej</w:t>
            </w:r>
          </w:p>
          <w:p w14:paraId="322173B8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13A80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M. Kęska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50E267A" w14:textId="77777777" w:rsidR="004B38C0" w:rsidRDefault="004B38C0" w:rsidP="004B3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847/2/2018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AE6F854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„Lubię to! Program nauczania informatyki w klasach 4-8 szkoły podstawowej</w:t>
            </w:r>
          </w:p>
          <w:p w14:paraId="29D17879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77825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G. Koba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D991A82" w14:textId="77777777" w:rsidR="004B38C0" w:rsidRDefault="004B38C0" w:rsidP="004B3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0A8EBDC6" w14:textId="77777777" w:rsidTr="007905A7">
        <w:trPr>
          <w:trHeight w:val="264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5EEE3C3" w14:textId="276CCAD3" w:rsidR="00160432" w:rsidRPr="00DB138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Informatyka</w:t>
            </w:r>
          </w:p>
          <w:p w14:paraId="48A49D16" w14:textId="77777777" w:rsidR="00160432" w:rsidRPr="00DB138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82">
              <w:rPr>
                <w:rFonts w:ascii="Times New Roman" w:hAnsi="Times New Roman" w:cs="Times New Roman"/>
                <w:b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E2B2863" w14:textId="6BC2DE4B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„Lubię to!” – podręcznik do informatyki dla klasy szóstej szkoły podstawowej</w:t>
            </w:r>
          </w:p>
          <w:p w14:paraId="08B93E2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3008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M. Kęska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3879C53" w14:textId="11EF2DE9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847/3/2018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BCD0A2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„Lubię to! Program nauczania informatyki w klasach 4-8 szkoły podstawowej</w:t>
            </w:r>
          </w:p>
          <w:p w14:paraId="640A490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81DC3" w14:textId="79A0CF2F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G. Koba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72AA87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0E2F0325" w14:textId="77777777" w:rsidTr="007905A7">
        <w:trPr>
          <w:trHeight w:val="2640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112F9CC" w14:textId="77777777" w:rsidR="00160432" w:rsidRPr="00DB138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82">
              <w:rPr>
                <w:rFonts w:ascii="Times New Roman" w:hAnsi="Times New Roman" w:cs="Times New Roman"/>
                <w:b/>
                <w:sz w:val="24"/>
                <w:szCs w:val="24"/>
              </w:rPr>
              <w:t>Informatyka</w:t>
            </w:r>
          </w:p>
          <w:p w14:paraId="7005C8AB" w14:textId="77777777" w:rsidR="00160432" w:rsidRPr="0067456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1382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8F045D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„Lubię to!” Podręcznik do informatyki dla klasy 7 szkoły podstawowej</w:t>
            </w:r>
          </w:p>
          <w:p w14:paraId="24B48E3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B66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Grażyna Koba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4B7EFA50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847/4/2017</w:t>
            </w:r>
          </w:p>
        </w:tc>
        <w:tc>
          <w:tcPr>
            <w:tcW w:w="484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1559CB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„Lubię to! Program nauczania informatyki w klasach 4-8 szkoły podstawowej</w:t>
            </w:r>
          </w:p>
          <w:p w14:paraId="2C68ECA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C491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G. Koba</w:t>
            </w:r>
          </w:p>
        </w:tc>
        <w:tc>
          <w:tcPr>
            <w:tcW w:w="16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99BEF1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3CFD7DC6" w14:textId="77777777" w:rsidTr="007905A7">
        <w:trPr>
          <w:trHeight w:val="148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C985D1C" w14:textId="77777777" w:rsidR="00160432" w:rsidRPr="00DB138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82">
              <w:rPr>
                <w:rFonts w:ascii="Times New Roman" w:hAnsi="Times New Roman" w:cs="Times New Roman"/>
                <w:b/>
                <w:sz w:val="24"/>
                <w:szCs w:val="24"/>
              </w:rPr>
              <w:t>Informatyka</w:t>
            </w:r>
          </w:p>
          <w:p w14:paraId="3C38DDA1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Klasa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C9B36E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„Lubię to!” Podręcznik do informatyki dla klasy 8 szkoły podstawowej</w:t>
            </w:r>
          </w:p>
          <w:p w14:paraId="199594A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74C3F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Grażyna Koba</w:t>
            </w:r>
          </w:p>
          <w:p w14:paraId="0C8F2A96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B616B05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847/5/2018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353974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„Lubię to! Program nauczania informatyki w klasach 4-8 szkoły podstawowej</w:t>
            </w:r>
          </w:p>
          <w:p w14:paraId="08E041D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97E1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G. Koba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475F9D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002B74DC" w14:textId="77777777" w:rsidTr="007905A7">
        <w:trPr>
          <w:trHeight w:val="148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3CEED45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Plastyka</w:t>
            </w:r>
          </w:p>
          <w:p w14:paraId="14714FD4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5</w:t>
            </w:r>
          </w:p>
          <w:p w14:paraId="5A1030BC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A2A896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Podręcznik:</w:t>
            </w:r>
          </w:p>
          <w:p w14:paraId="0CE5AD2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dzieła!</w:t>
            </w:r>
          </w:p>
          <w:p w14:paraId="6230734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Podręcznik do plastyki dla klasy piątej szkoły podstawowej</w:t>
            </w:r>
          </w:p>
          <w:p w14:paraId="77C2666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F0C1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Jadwiga Lukas, Krystyna Onak</w:t>
            </w:r>
          </w:p>
          <w:p w14:paraId="42E0325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DF8E96F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903/2/2018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120246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„Program nauczania plastyki w klasach 4-7 szkoły podstawowej Do dzieła!” </w:t>
            </w:r>
          </w:p>
          <w:p w14:paraId="0920B45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46226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Autorzy: Jadwiga Lukas, Krystyna Onak, Marta Ipczyńska, Natalia Mrozowiak                                             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1262A2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2DC065EE" w14:textId="77777777" w:rsidTr="007905A7">
        <w:trPr>
          <w:trHeight w:val="148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E2EBDDE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Plastyka</w:t>
            </w:r>
          </w:p>
          <w:p w14:paraId="0236ABFF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670F5E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Podręcznik:</w:t>
            </w:r>
          </w:p>
          <w:p w14:paraId="3697905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dzieła!</w:t>
            </w:r>
          </w:p>
          <w:p w14:paraId="6F8850A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Podręcznik do plastyki dla klasy szóstej szkoły podstawowej</w:t>
            </w:r>
          </w:p>
          <w:p w14:paraId="5B89F98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7273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Jadwiga Lukas, Krystyna Onak</w:t>
            </w:r>
          </w:p>
          <w:p w14:paraId="79E8E53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76AD4BB5" w14:textId="222622AE" w:rsidR="00160432" w:rsidRDefault="000B153F" w:rsidP="000B1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903/3/2018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44186D3" w14:textId="77777777" w:rsidR="000B153F" w:rsidRDefault="000B153F" w:rsidP="000B1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„Program nauczania plastyki w klasach 4-7 szkoły podstawowej Do dzieła!” </w:t>
            </w:r>
          </w:p>
          <w:p w14:paraId="00DE1111" w14:textId="77777777" w:rsidR="000B153F" w:rsidRDefault="000B153F" w:rsidP="000B1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DDB499" w14:textId="6241666E" w:rsidR="00160432" w:rsidRDefault="000B153F" w:rsidP="000B1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Autorzy: Jadwiga Lukas, Krystyna Onak, Marta Ipczyńska, Natalia Mrozowiak                                             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265FDA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2E9CE989" w14:textId="77777777" w:rsidTr="007905A7">
        <w:trPr>
          <w:trHeight w:val="148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49131DC6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Plastyka</w:t>
            </w:r>
          </w:p>
          <w:p w14:paraId="7D6A0540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585DA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Podręcznik:</w:t>
            </w:r>
          </w:p>
          <w:p w14:paraId="440E0E8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dzieła!</w:t>
            </w:r>
          </w:p>
          <w:p w14:paraId="6A4F839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Podręcznik do plastyki dla klasy siódmej szkoły podstawowej</w:t>
            </w:r>
          </w:p>
          <w:p w14:paraId="0777329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B6C7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Marta Ipczyńska, Natalia Mrozowska</w:t>
            </w:r>
          </w:p>
          <w:p w14:paraId="36DD0D3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951A83D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903/4/2017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CB01D2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„Program nauczania plastyki w klasach 4-7 szkoły podstawowej Do dzieła!” </w:t>
            </w:r>
          </w:p>
          <w:p w14:paraId="7B5B37B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51316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Autorzy: Jadwiga Lukas, Krystyna Onak, Marta Ipczyńska, Natalia Mrozowiak                                             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76A286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7BA6085D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F8BF" w14:textId="77777777" w:rsidR="00160432" w:rsidRPr="000B3544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3544">
              <w:rPr>
                <w:rFonts w:ascii="Times New Roman" w:hAnsi="Times New Roman" w:cs="Times New Roman"/>
                <w:b/>
                <w:sz w:val="24"/>
                <w:szCs w:val="24"/>
              </w:rPr>
              <w:t>Technika</w:t>
            </w:r>
          </w:p>
          <w:p w14:paraId="30CE9845" w14:textId="77777777" w:rsidR="00160432" w:rsidRPr="000B3544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3544">
              <w:rPr>
                <w:rFonts w:ascii="Times New Roman" w:hAnsi="Times New Roman" w:cs="Times New Roman"/>
                <w:b/>
                <w:sz w:val="24"/>
                <w:szCs w:val="24"/>
              </w:rPr>
              <w:t>Klasa 4</w:t>
            </w:r>
          </w:p>
          <w:p w14:paraId="00B46397" w14:textId="77777777" w:rsidR="00160432" w:rsidRPr="000B3544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5D4723" w14:textId="77777777" w:rsidR="00160432" w:rsidRPr="000B3544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D4CB" w14:textId="77777777" w:rsidR="00160432" w:rsidRDefault="00160432" w:rsidP="00160432">
            <w:pPr>
              <w:pStyle w:val="Listapunktowana"/>
              <w:numPr>
                <w:ilvl w:val="0"/>
                <w:numId w:val="0"/>
              </w:numPr>
              <w:tabs>
                <w:tab w:val="left" w:pos="70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„Jak to działa? Podręcznik do techniki dla klasy czwartej szkoły podstawowej”</w:t>
            </w:r>
          </w:p>
          <w:p w14:paraId="38B6553D" w14:textId="77777777" w:rsidR="00160432" w:rsidRDefault="00160432" w:rsidP="00160432">
            <w:pPr>
              <w:pStyle w:val="Listapunktowana"/>
              <w:numPr>
                <w:ilvl w:val="0"/>
                <w:numId w:val="0"/>
              </w:numPr>
              <w:tabs>
                <w:tab w:val="left" w:pos="70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0CD17" w14:textId="77777777" w:rsidR="00160432" w:rsidRDefault="00160432" w:rsidP="00160432">
            <w:pPr>
              <w:pStyle w:val="Listapunktowana"/>
              <w:numPr>
                <w:ilvl w:val="0"/>
                <w:numId w:val="0"/>
              </w:numPr>
              <w:tabs>
                <w:tab w:val="left" w:pos="70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Lech  Łabecki, Marta Łabecka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8D395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295/1/2017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9C80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„Jak to działa? Program nauczania ogólnego przedmiotu technika w klasach 4-6 szkoły podstawowej”</w:t>
            </w:r>
          </w:p>
          <w:p w14:paraId="1ADAB62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: L. Łabecki, M. Łabecka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A4C8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2F661CF7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E2A1" w14:textId="77777777" w:rsidR="00160432" w:rsidRPr="000B3544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3544">
              <w:rPr>
                <w:rFonts w:ascii="Times New Roman" w:hAnsi="Times New Roman" w:cs="Times New Roman"/>
                <w:b/>
                <w:sz w:val="24"/>
                <w:szCs w:val="24"/>
              </w:rPr>
              <w:t>Technika</w:t>
            </w:r>
          </w:p>
          <w:p w14:paraId="1652044C" w14:textId="77777777" w:rsidR="00160432" w:rsidRPr="000B3544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3544">
              <w:rPr>
                <w:rFonts w:ascii="Times New Roman" w:hAnsi="Times New Roman" w:cs="Times New Roman"/>
                <w:b/>
                <w:sz w:val="24"/>
                <w:szCs w:val="24"/>
              </w:rPr>
              <w:t>Klasa 5</w:t>
            </w:r>
          </w:p>
          <w:p w14:paraId="637B87DD" w14:textId="77777777" w:rsidR="00160432" w:rsidRPr="000B3544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18023A" w14:textId="77777777" w:rsidR="00160432" w:rsidRPr="000B3544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35D9" w14:textId="3C3B7D9B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„Jak to działa. Podręcznik do </w:t>
            </w:r>
            <w:r w:rsidR="000B153F">
              <w:rPr>
                <w:rFonts w:ascii="Times New Roman" w:hAnsi="Times New Roman" w:cs="Times New Roman"/>
                <w:sz w:val="24"/>
                <w:szCs w:val="24"/>
              </w:rPr>
              <w:t>techniki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dla klasy 5 szkoły podstawowej”</w:t>
            </w:r>
          </w:p>
          <w:p w14:paraId="6990AA4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288CA" w14:textId="77777777" w:rsidR="00160432" w:rsidRDefault="00160432" w:rsidP="00160432">
            <w:pPr>
              <w:pStyle w:val="Listapunktowana"/>
              <w:numPr>
                <w:ilvl w:val="0"/>
                <w:numId w:val="0"/>
              </w:numPr>
              <w:tabs>
                <w:tab w:val="left" w:pos="70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L. Łabecki, M. Łabecka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6A366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295/2/2018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36D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„Jak to działa? Program nauczania techniki dla klas 4-6 szkoły podstawowej”</w:t>
            </w:r>
          </w:p>
          <w:p w14:paraId="185F346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99DD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: L. Łabecki, M. Łabecka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9462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27F2BBD7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09CA" w14:textId="07E6002C" w:rsidR="00160432" w:rsidRPr="000B3544" w:rsidRDefault="000B153F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Technika</w:t>
            </w:r>
          </w:p>
          <w:p w14:paraId="60EE9752" w14:textId="77777777" w:rsidR="00160432" w:rsidRPr="000B3544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3544">
              <w:rPr>
                <w:rFonts w:ascii="Times New Roman" w:hAnsi="Times New Roman" w:cs="Times New Roman"/>
                <w:b/>
                <w:sz w:val="24"/>
                <w:szCs w:val="24"/>
              </w:rPr>
              <w:t>Klasa 6</w:t>
            </w:r>
          </w:p>
          <w:p w14:paraId="3C301841" w14:textId="77777777" w:rsidR="00160432" w:rsidRPr="000B3544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1F4BEF" w14:textId="77777777" w:rsidR="00160432" w:rsidRPr="000B3544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CCE3" w14:textId="322D771D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„Jak to działa. Podręcznik do </w:t>
            </w:r>
            <w:r w:rsidR="000B153F">
              <w:rPr>
                <w:rFonts w:ascii="Times New Roman" w:hAnsi="Times New Roman" w:cs="Times New Roman"/>
                <w:sz w:val="24"/>
                <w:szCs w:val="24"/>
              </w:rPr>
              <w:t xml:space="preserve">techniki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dla </w:t>
            </w:r>
            <w:r w:rsidR="000B153F">
              <w:rPr>
                <w:rFonts w:ascii="Times New Roman" w:hAnsi="Times New Roman" w:cs="Times New Roman"/>
                <w:sz w:val="24"/>
                <w:szCs w:val="24"/>
              </w:rPr>
              <w:t>klasy 6 szkoły podstawowej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</w:p>
          <w:p w14:paraId="54B1221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4690B" w14:textId="77777777" w:rsidR="00160432" w:rsidRDefault="00160432" w:rsidP="00160432">
            <w:pPr>
              <w:pStyle w:val="Listapunktowana"/>
              <w:numPr>
                <w:ilvl w:val="0"/>
                <w:numId w:val="0"/>
              </w:numPr>
              <w:tabs>
                <w:tab w:val="left" w:pos="70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L. Łabecki, M. Łabecka</w:t>
            </w:r>
          </w:p>
          <w:p w14:paraId="2ED71927" w14:textId="77777777" w:rsidR="009B0006" w:rsidRDefault="009B0006" w:rsidP="00160432">
            <w:pPr>
              <w:pStyle w:val="Listapunktowana"/>
              <w:numPr>
                <w:ilvl w:val="0"/>
                <w:numId w:val="0"/>
              </w:numPr>
              <w:tabs>
                <w:tab w:val="left" w:pos="70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0F339" w14:textId="77777777" w:rsidR="009B0006" w:rsidRDefault="009B0006" w:rsidP="00160432">
            <w:pPr>
              <w:pStyle w:val="Listapunktowana"/>
              <w:numPr>
                <w:ilvl w:val="0"/>
                <w:numId w:val="0"/>
              </w:numPr>
              <w:tabs>
                <w:tab w:val="left" w:pos="70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4DF4E" w14:textId="77777777" w:rsidR="009B0006" w:rsidRDefault="009B0006" w:rsidP="00160432">
            <w:pPr>
              <w:pStyle w:val="Listapunktowana"/>
              <w:numPr>
                <w:ilvl w:val="0"/>
                <w:numId w:val="0"/>
              </w:numPr>
              <w:tabs>
                <w:tab w:val="left" w:pos="70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5AF7D" w14:textId="123FD7C2" w:rsidR="009B0006" w:rsidRDefault="009B0006" w:rsidP="00160432">
            <w:pPr>
              <w:pStyle w:val="Listapunktowana"/>
              <w:numPr>
                <w:ilvl w:val="0"/>
                <w:numId w:val="0"/>
              </w:numPr>
              <w:tabs>
                <w:tab w:val="left" w:pos="708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A0DCC" w14:textId="197816C9" w:rsidR="00160432" w:rsidRDefault="000B153F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295/3/2019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3E9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„Jak to działa? Program nauczania techniki dla klas 4-6 szkoły podstawowej”</w:t>
            </w:r>
          </w:p>
          <w:p w14:paraId="007D63C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A4D3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: L. Łabecki, M. Łabecka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13B7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2CE2A4B2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CF3C2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Religia </w:t>
            </w:r>
          </w:p>
          <w:p w14:paraId="3FC02C59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Klasa 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282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Ćwiczenia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„Jesteśmy dziećmi Boga”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A2CA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AZ-03-01/10-KR-1/11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F615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„Kochamy dobrego Boga” nr AZ-0-01/10 autorstwa Komisji Wychowania Katolickiego KEP z dnia 9 czerwca 2010 r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58D8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WAM Kraków</w:t>
            </w:r>
          </w:p>
        </w:tc>
      </w:tr>
      <w:tr w:rsidR="00160432" w14:paraId="0430DC44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50CCB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Religia </w:t>
            </w:r>
          </w:p>
          <w:p w14:paraId="41589034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Klasa 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0E72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Zeszyt ucznia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„Jesteśmy w rodzinie Pana Jezusa”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1330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AZ-11-01/10-KR-1/11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EE49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„W drodze do Wieczernika” nr AZ-1-01/10 autorstwa Komisji Wychowania Katolickiego KEP z dnia 9 czerwca 2010 r</w:t>
            </w:r>
          </w:p>
          <w:p w14:paraId="2EB3466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17C7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WAM Kraków</w:t>
            </w:r>
          </w:p>
        </w:tc>
      </w:tr>
      <w:tr w:rsidR="00160432" w14:paraId="1CBD20F1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ED9EB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Religia </w:t>
            </w:r>
          </w:p>
          <w:p w14:paraId="5A7AF592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Klasa 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BCC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Zeszyt ucznia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„Kochamy Pana Jezusa”</w:t>
            </w:r>
          </w:p>
          <w:p w14:paraId="3AF5F6D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0C243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6716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A50D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AZ-12-01/10-KR-1/12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B433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„W drodze do Wieczernika” nr AZ-1-01/10 autorstwa Komisji Wychowania Katolickiego KEP z dnia 9 czerwca 2010 r.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D331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WAM Kraków</w:t>
            </w:r>
          </w:p>
        </w:tc>
      </w:tr>
      <w:tr w:rsidR="00160432" w14:paraId="1B7B159B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58A81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Religia </w:t>
            </w:r>
          </w:p>
          <w:p w14:paraId="4FBF3F3E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Klasa 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193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Zeszyt ucznia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„Przyjmujemy Pana Jezusa</w:t>
            </w:r>
          </w:p>
          <w:p w14:paraId="0DD56DA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DD6FD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998A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2F67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AZ-13-01/10-KR-14/13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545E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„W drodze do Wieczernika” nr AZ-1-01/10 autorstwa Komisji Wychowania Katolickiego KEP z dnia 9 czerwca 2010 r.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5735" w:type="dxa"/>
              <w:tblLayout w:type="fixed"/>
              <w:tblLook w:val="04A0" w:firstRow="1" w:lastRow="0" w:firstColumn="1" w:lastColumn="0" w:noHBand="0" w:noVBand="1"/>
            </w:tblPr>
            <w:tblGrid>
              <w:gridCol w:w="15735"/>
            </w:tblGrid>
            <w:tr w:rsidR="00160432" w14:paraId="1DC1A8A0" w14:textId="77777777" w:rsidTr="007905A7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47D4F5" w14:textId="77777777" w:rsidR="00160432" w:rsidRDefault="00160432" w:rsidP="0016043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WAM Kraków</w:t>
                  </w:r>
                </w:p>
              </w:tc>
            </w:tr>
          </w:tbl>
          <w:p w14:paraId="296ED200" w14:textId="77777777" w:rsidR="00160432" w:rsidRDefault="00160432" w:rsidP="00160432">
            <w:pPr>
              <w:spacing w:after="0" w:line="240" w:lineRule="auto"/>
            </w:pPr>
          </w:p>
        </w:tc>
      </w:tr>
      <w:tr w:rsidR="00160432" w14:paraId="30FEE9A4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9959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Religia </w:t>
            </w:r>
          </w:p>
          <w:p w14:paraId="6B1FD474" w14:textId="77777777" w:rsidR="00160432" w:rsidRPr="003D1A01" w:rsidRDefault="00160432" w:rsidP="00160432">
            <w:pPr>
              <w:tabs>
                <w:tab w:val="left" w:pos="151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Klasa 4</w:t>
            </w: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14:paraId="3F266046" w14:textId="77777777" w:rsidR="00160432" w:rsidRPr="003D1A01" w:rsidRDefault="00160432" w:rsidP="00160432">
            <w:pPr>
              <w:tabs>
                <w:tab w:val="left" w:pos="151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483A44" w14:textId="77777777" w:rsidR="00160432" w:rsidRPr="003D1A01" w:rsidRDefault="00160432" w:rsidP="00160432">
            <w:pPr>
              <w:tabs>
                <w:tab w:val="left" w:pos="151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F01E90" w14:textId="77777777" w:rsidR="00160432" w:rsidRPr="003D1A01" w:rsidRDefault="00160432" w:rsidP="00160432">
            <w:pPr>
              <w:tabs>
                <w:tab w:val="left" w:pos="151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16EA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Zeszyt ucznia + podręcznik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„Zaproszeni przez Boga”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FC02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AZ-21-01/10-KR-2/12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AB7A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„Poznaję Boga i w Niego wierzę” nr AZ-2-01/10 autorstwa Komisji Wychowania Katolickiego KEP z dnia 9 czerwca 2010 r.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5735" w:type="dxa"/>
              <w:tblLayout w:type="fixed"/>
              <w:tblLook w:val="04A0" w:firstRow="1" w:lastRow="0" w:firstColumn="1" w:lastColumn="0" w:noHBand="0" w:noVBand="1"/>
            </w:tblPr>
            <w:tblGrid>
              <w:gridCol w:w="15735"/>
            </w:tblGrid>
            <w:tr w:rsidR="00160432" w14:paraId="5F2BD45D" w14:textId="77777777" w:rsidTr="007905A7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F4AA08" w14:textId="77777777" w:rsidR="00160432" w:rsidRDefault="00160432" w:rsidP="0016043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WAM Kraków</w:t>
                  </w:r>
                </w:p>
              </w:tc>
            </w:tr>
          </w:tbl>
          <w:p w14:paraId="2F7EDD5C" w14:textId="77777777" w:rsidR="00160432" w:rsidRDefault="00160432" w:rsidP="00160432">
            <w:pPr>
              <w:spacing w:after="0" w:line="240" w:lineRule="auto"/>
            </w:pPr>
          </w:p>
        </w:tc>
      </w:tr>
      <w:tr w:rsidR="00160432" w14:paraId="5762E3EE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FC8A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Religia </w:t>
            </w:r>
          </w:p>
          <w:p w14:paraId="03C60A4F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Klasa 5</w:t>
            </w:r>
          </w:p>
          <w:p w14:paraId="5F8639CF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64B47C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CBD4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Zeszyt ucznia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„Obdarowani przez Boga”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7456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AZ-22-01/10-KR-5/13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D979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„Poznaję Boga i w Niego wierzę” nr AZ-2-01/10 autorstwa Komisji Wychowania Katolickiego KEP z dnia 9 czerwca 2010 r.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5735" w:type="dxa"/>
              <w:tblLayout w:type="fixed"/>
              <w:tblLook w:val="04A0" w:firstRow="1" w:lastRow="0" w:firstColumn="1" w:lastColumn="0" w:noHBand="0" w:noVBand="1"/>
            </w:tblPr>
            <w:tblGrid>
              <w:gridCol w:w="15735"/>
            </w:tblGrid>
            <w:tr w:rsidR="00160432" w14:paraId="53F384C0" w14:textId="77777777" w:rsidTr="007905A7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4D77A3" w14:textId="77777777" w:rsidR="00160432" w:rsidRDefault="00160432" w:rsidP="0016043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WAM Kraków</w:t>
                  </w:r>
                </w:p>
              </w:tc>
            </w:tr>
          </w:tbl>
          <w:p w14:paraId="4038A01A" w14:textId="77777777" w:rsidR="00160432" w:rsidRDefault="00160432" w:rsidP="00160432">
            <w:pPr>
              <w:spacing w:after="0" w:line="240" w:lineRule="auto"/>
            </w:pPr>
          </w:p>
        </w:tc>
      </w:tr>
      <w:tr w:rsidR="00160432" w14:paraId="1DCE2593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EFD2D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Religia </w:t>
            </w:r>
          </w:p>
          <w:p w14:paraId="2AD3676A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0C9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Podręcznik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„Przemienieni przez Boga” - nowa wersja</w:t>
            </w:r>
          </w:p>
          <w:p w14:paraId="4077212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07BC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9AFF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AZ-23-01/10-KR-1/14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FE6A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„Poznaję Boga i w Niego wierzę” nr AZ-2-01/10 autorstwa Komisji Wychowania Katolickiego KEP z dnia 9 czerwca 2010 r.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5735" w:type="dxa"/>
              <w:tblLayout w:type="fixed"/>
              <w:tblLook w:val="04A0" w:firstRow="1" w:lastRow="0" w:firstColumn="1" w:lastColumn="0" w:noHBand="0" w:noVBand="1"/>
            </w:tblPr>
            <w:tblGrid>
              <w:gridCol w:w="15735"/>
            </w:tblGrid>
            <w:tr w:rsidR="00160432" w14:paraId="0D1738CD" w14:textId="77777777" w:rsidTr="007905A7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7F70CD" w14:textId="77777777" w:rsidR="00160432" w:rsidRDefault="00160432" w:rsidP="0016043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WAM Kraków</w:t>
                  </w:r>
                </w:p>
              </w:tc>
            </w:tr>
          </w:tbl>
          <w:p w14:paraId="4EEAB928" w14:textId="77777777" w:rsidR="00160432" w:rsidRDefault="00160432" w:rsidP="00160432">
            <w:pPr>
              <w:spacing w:after="0" w:line="240" w:lineRule="auto"/>
            </w:pPr>
          </w:p>
        </w:tc>
      </w:tr>
      <w:tr w:rsidR="00160432" w14:paraId="40B3E55B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43D6A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Religia </w:t>
            </w:r>
          </w:p>
          <w:p w14:paraId="5434CA26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E7F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Podręcznik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„Szukam Was”</w:t>
            </w:r>
          </w:p>
          <w:p w14:paraId="7D3E2E7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8884B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8F87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AZ-31-01/10-KR-1/11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1A53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„Pójść za Jezusem Chrystusem” nr AZ-3-01/10 autorstwa Komisji Wychowania Katolickiego KEP z dnia 9 czerwca 2010 r.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5735" w:type="dxa"/>
              <w:tblLayout w:type="fixed"/>
              <w:tblLook w:val="04A0" w:firstRow="1" w:lastRow="0" w:firstColumn="1" w:lastColumn="0" w:noHBand="0" w:noVBand="1"/>
            </w:tblPr>
            <w:tblGrid>
              <w:gridCol w:w="15735"/>
            </w:tblGrid>
            <w:tr w:rsidR="00160432" w14:paraId="169F91E7" w14:textId="77777777" w:rsidTr="007905A7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6CAFC2" w14:textId="77777777" w:rsidR="00160432" w:rsidRDefault="00160432" w:rsidP="0016043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WAM Kraków</w:t>
                  </w:r>
                </w:p>
              </w:tc>
            </w:tr>
          </w:tbl>
          <w:p w14:paraId="02ACF807" w14:textId="77777777" w:rsidR="00160432" w:rsidRDefault="00160432" w:rsidP="00160432">
            <w:pPr>
              <w:spacing w:after="0" w:line="240" w:lineRule="auto"/>
            </w:pPr>
          </w:p>
        </w:tc>
      </w:tr>
      <w:tr w:rsidR="00160432" w14:paraId="296304E9" w14:textId="77777777" w:rsidTr="000B153F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2B278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Religia </w:t>
            </w:r>
          </w:p>
          <w:p w14:paraId="5B359157" w14:textId="77777777" w:rsidR="00160432" w:rsidRPr="003D1A01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Klasa 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981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A01">
              <w:rPr>
                <w:rFonts w:ascii="Times New Roman" w:hAnsi="Times New Roman" w:cs="Times New Roman"/>
                <w:b/>
                <w:sz w:val="24"/>
                <w:szCs w:val="24"/>
              </w:rPr>
              <w:t>Podręcznik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„Jestem z Wami”</w:t>
            </w:r>
          </w:p>
          <w:p w14:paraId="247869E6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83513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0128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AZ-32-01/10-KR-3/12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E96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„Pójść za Jezusem Chrystusem” nr AZ-3-01/10 autorstwa Komisji Wychowania Katolickiego KEP z dnia 9 czerwca 2010 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5735" w:type="dxa"/>
              <w:tblLayout w:type="fixed"/>
              <w:tblLook w:val="04A0" w:firstRow="1" w:lastRow="0" w:firstColumn="1" w:lastColumn="0" w:noHBand="0" w:noVBand="1"/>
            </w:tblPr>
            <w:tblGrid>
              <w:gridCol w:w="15735"/>
            </w:tblGrid>
            <w:tr w:rsidR="00160432" w14:paraId="69C95321" w14:textId="77777777" w:rsidTr="007905A7"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A10F01" w14:textId="77777777" w:rsidR="00160432" w:rsidRDefault="00160432" w:rsidP="0016043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WAM Kraków</w:t>
                  </w:r>
                </w:p>
              </w:tc>
            </w:tr>
          </w:tbl>
          <w:p w14:paraId="6B871AE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05B80" w14:textId="77777777" w:rsidR="00160432" w:rsidRDefault="00160432" w:rsidP="00160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53F" w14:paraId="2B9D18B6" w14:textId="77777777" w:rsidTr="000B153F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F640" w14:textId="77777777" w:rsidR="000B153F" w:rsidRDefault="000B153F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Wychowanie do życia w rodzinie </w:t>
            </w:r>
          </w:p>
          <w:p w14:paraId="061136BA" w14:textId="5B660E44" w:rsidR="000B153F" w:rsidRPr="003D1A01" w:rsidRDefault="000B153F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DE2D" w14:textId="77777777" w:rsidR="000B153F" w:rsidRDefault="00AB35AF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„Wędrując ku dorosłości” </w:t>
            </w:r>
            <w:r w:rsidR="000B153F" w:rsidRPr="000B153F">
              <w:rPr>
                <w:rFonts w:ascii="Times New Roman" w:hAnsi="Times New Roman" w:cs="Times New Roman"/>
                <w:sz w:val="24"/>
                <w:szCs w:val="24"/>
              </w:rPr>
              <w:t>Wychowanie do życia w rodzinie dla uczniów klasy 4 szkoły podstawowej</w:t>
            </w:r>
          </w:p>
          <w:p w14:paraId="40C848DA" w14:textId="77777777" w:rsidR="00AB35AF" w:rsidRDefault="00AB35AF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25637" w14:textId="77777777" w:rsidR="00AB35AF" w:rsidRDefault="00AB35AF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Redakcja: Teresa Król</w:t>
            </w:r>
          </w:p>
          <w:p w14:paraId="2D1EC567" w14:textId="77777777" w:rsidR="00AB35AF" w:rsidRDefault="00AB35AF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D322B" w14:textId="43BE0B02" w:rsidR="00AB35AF" w:rsidRPr="000B153F" w:rsidRDefault="00AB35AF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korzystają tylko z ćwiczeń.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8917" w14:textId="669AC8E3" w:rsidR="000B153F" w:rsidRDefault="00AB35AF" w:rsidP="00AB35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920/1/2017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E4A9" w14:textId="77777777" w:rsidR="000B153F" w:rsidRDefault="000B153F" w:rsidP="000B1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„Wędrując ku dorosłości” – program nauczania zgodny z podstawą programową kształcenia ogólnego określoną w Rozporządzeniu MEN z dn. 14 lutego 2017.</w:t>
            </w:r>
          </w:p>
          <w:p w14:paraId="5F54DF84" w14:textId="77777777" w:rsidR="000B153F" w:rsidRDefault="000B153F" w:rsidP="000B1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FA6AB" w14:textId="77777777" w:rsidR="000B153F" w:rsidRDefault="000B153F" w:rsidP="000B1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Król</w:t>
            </w:r>
          </w:p>
          <w:p w14:paraId="17DA1FA9" w14:textId="77777777" w:rsidR="000B153F" w:rsidRDefault="000B153F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43E1" w14:textId="729451BB" w:rsidR="000B153F" w:rsidRDefault="000B153F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Rubikon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CC09" w14:textId="77777777" w:rsidR="000B153F" w:rsidRDefault="000B153F" w:rsidP="00160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432" w14:paraId="0A341327" w14:textId="77777777" w:rsidTr="000B153F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01617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Wychowanie do życia</w:t>
            </w:r>
          </w:p>
          <w:p w14:paraId="221C5A15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rodzinie</w:t>
            </w:r>
          </w:p>
          <w:p w14:paraId="34B8966B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FD49" w14:textId="77777777" w:rsidR="00AB35AF" w:rsidRDefault="00AB35AF" w:rsidP="00AB35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„Wędrując ku dorosłości” </w:t>
            </w:r>
            <w:r w:rsidRPr="000B153F">
              <w:rPr>
                <w:rFonts w:ascii="Times New Roman" w:hAnsi="Times New Roman" w:cs="Times New Roman"/>
                <w:sz w:val="24"/>
                <w:szCs w:val="24"/>
              </w:rPr>
              <w:t>Wychowanie do życia w rodzinie dla uczniów klasy 4 szkoły podstawowej</w:t>
            </w:r>
          </w:p>
          <w:p w14:paraId="6DA0CCFB" w14:textId="77777777" w:rsidR="00AB35AF" w:rsidRDefault="00AB35AF" w:rsidP="00AB35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807DF" w14:textId="36518D89" w:rsidR="00160432" w:rsidRDefault="00AB35AF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Redakcja: Teresa Król</w:t>
            </w:r>
          </w:p>
          <w:p w14:paraId="79FBD6A2" w14:textId="77777777" w:rsidR="00AB35AF" w:rsidRDefault="00AB35AF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0E4A5" w14:textId="3E338C35" w:rsidR="00160432" w:rsidRDefault="00160432" w:rsidP="00AB35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korzystają tylko z ćwiczeń.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079D7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920/2/2018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F62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„Wędrując ku dorosłości” – program nauczania zgodny z podstawą programową kształcenia ogólnego określoną w Rozporządzeniu MEN z dn. 14 lutego 2017.</w:t>
            </w:r>
          </w:p>
          <w:p w14:paraId="4F76608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3036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Król</w:t>
            </w:r>
          </w:p>
          <w:p w14:paraId="708540E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E59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Rubikon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9014" w14:textId="77777777" w:rsidR="00160432" w:rsidRDefault="00160432" w:rsidP="00160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432" w14:paraId="39D5374A" w14:textId="77777777" w:rsidTr="000B153F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8860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Wychowanie do życia</w:t>
            </w:r>
          </w:p>
          <w:p w14:paraId="56AF901C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rodzinie</w:t>
            </w:r>
          </w:p>
          <w:p w14:paraId="283855B8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6</w:t>
            </w:r>
          </w:p>
          <w:p w14:paraId="143D3BA1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25436B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0EA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Podręcznik klasa V-VI</w:t>
            </w:r>
          </w:p>
          <w:p w14:paraId="4075F72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„Wędrując ku dorosłości”</w:t>
            </w:r>
          </w:p>
          <w:p w14:paraId="089763A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red. Teresa Król</w:t>
            </w:r>
          </w:p>
          <w:p w14:paraId="32D6679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FE91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Ćwiczenia klasa VI</w:t>
            </w:r>
          </w:p>
          <w:p w14:paraId="22AEC34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„Wędrując ku dorosłości”</w:t>
            </w:r>
          </w:p>
          <w:p w14:paraId="2586F23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red. Teresa Król</w:t>
            </w:r>
          </w:p>
          <w:p w14:paraId="4506AC8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584D2E" w14:textId="5A96988E" w:rsidR="00160432" w:rsidRDefault="00160432" w:rsidP="00AB35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korzystają tylko z ćwiczeń.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5CDF4" w14:textId="77777777" w:rsidR="00160432" w:rsidRDefault="00160432" w:rsidP="000B1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705/2014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E76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Wychowanie do życia w rodzinie dla uczniów klasy 6 szkoły podstawowej</w:t>
            </w:r>
          </w:p>
          <w:p w14:paraId="225B30A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579C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Król</w:t>
            </w:r>
          </w:p>
          <w:p w14:paraId="12FD0F8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A424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Rubikon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E7902" w14:textId="77777777" w:rsidR="00160432" w:rsidRDefault="00160432" w:rsidP="00160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432" w14:paraId="0FBF028C" w14:textId="77777777" w:rsidTr="000B153F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EB7F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Wychowanie do życia</w:t>
            </w:r>
          </w:p>
          <w:p w14:paraId="5B754A44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rodzinie</w:t>
            </w:r>
          </w:p>
          <w:p w14:paraId="3DAEF875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  <w:p w14:paraId="7C7E6D9A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E74B" w14:textId="75C3E4F2" w:rsidR="00AB35AF" w:rsidRDefault="00AB35AF" w:rsidP="00AB35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„Wędrując ku dorosłości” </w:t>
            </w:r>
            <w:r w:rsidRPr="000B153F">
              <w:rPr>
                <w:rFonts w:ascii="Times New Roman" w:hAnsi="Times New Roman" w:cs="Times New Roman"/>
                <w:sz w:val="24"/>
                <w:szCs w:val="24"/>
              </w:rPr>
              <w:t xml:space="preserve">Wychowanie do życia w rodzinie dla uczniów klasy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0B153F">
              <w:rPr>
                <w:rFonts w:ascii="Times New Roman" w:hAnsi="Times New Roman" w:cs="Times New Roman"/>
                <w:sz w:val="24"/>
                <w:szCs w:val="24"/>
              </w:rPr>
              <w:t>szkoły podstawowej</w:t>
            </w:r>
          </w:p>
          <w:p w14:paraId="73BA3C01" w14:textId="7732FFC4" w:rsidR="00160432" w:rsidRDefault="00AB35AF" w:rsidP="00AB35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Redakcja: Teresa Król</w:t>
            </w:r>
          </w:p>
          <w:p w14:paraId="7A8AE9AD" w14:textId="77777777" w:rsidR="00AB35AF" w:rsidRDefault="00AB35AF" w:rsidP="00AB35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8362B" w14:textId="0A481A39" w:rsidR="00160432" w:rsidRDefault="00160432" w:rsidP="009B00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Uczniowie korzystają tylko </w:t>
            </w:r>
            <w:r w:rsidR="009B0006">
              <w:rPr>
                <w:rFonts w:ascii="Times New Roman" w:hAnsi="Times New Roman" w:cs="Times New Roman"/>
                <w:sz w:val="24"/>
                <w:szCs w:val="24"/>
              </w:rPr>
              <w:t>z ćwiczeń.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C15F" w14:textId="77777777" w:rsidR="00160432" w:rsidRDefault="00160432" w:rsidP="003E1B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920/4/2017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4AB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Wychowanie do życia w rodzinie dla uczniów klasy 7 szkoły podstawowej</w:t>
            </w:r>
          </w:p>
          <w:p w14:paraId="733CC40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8D6B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Król</w:t>
            </w:r>
          </w:p>
          <w:p w14:paraId="0892480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31A9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Rubikon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1484A" w14:textId="77777777" w:rsidR="00160432" w:rsidRDefault="00160432" w:rsidP="00160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432" w14:paraId="13978EBF" w14:textId="77777777" w:rsidTr="000B153F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6929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Wychowanie do życia</w:t>
            </w:r>
          </w:p>
          <w:p w14:paraId="55BC1B7E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rodzinie</w:t>
            </w:r>
          </w:p>
          <w:p w14:paraId="2C778332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8</w:t>
            </w:r>
          </w:p>
          <w:p w14:paraId="7FF0E782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CB6F" w14:textId="68766948" w:rsidR="000B47FA" w:rsidRDefault="000B47FA" w:rsidP="000B47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„Wędrując ku dorosłości” </w:t>
            </w:r>
            <w:r w:rsidRPr="000B153F">
              <w:rPr>
                <w:rFonts w:ascii="Times New Roman" w:hAnsi="Times New Roman" w:cs="Times New Roman"/>
                <w:sz w:val="24"/>
                <w:szCs w:val="24"/>
              </w:rPr>
              <w:t xml:space="preserve">Wychowanie do życia w rodzinie dla uczniów klasy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B153F">
              <w:rPr>
                <w:rFonts w:ascii="Times New Roman" w:hAnsi="Times New Roman" w:cs="Times New Roman"/>
                <w:sz w:val="24"/>
                <w:szCs w:val="24"/>
              </w:rPr>
              <w:t xml:space="preserve"> szkoły podstawowej</w:t>
            </w:r>
          </w:p>
          <w:p w14:paraId="3AA74DAC" w14:textId="77777777" w:rsidR="000B47FA" w:rsidRDefault="000B47FA" w:rsidP="000B47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5B372B" w14:textId="3F5B8C23" w:rsidR="000B47FA" w:rsidRDefault="000B47FA" w:rsidP="000B47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Redakcja: Teresa Król</w:t>
            </w:r>
          </w:p>
          <w:p w14:paraId="1886A049" w14:textId="0CB7F5BE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Uczniowie korzystają tylko </w:t>
            </w:r>
          </w:p>
          <w:p w14:paraId="7FBFCC8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ćwiczeń.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69090" w14:textId="77777777" w:rsidR="00160432" w:rsidRDefault="00160432" w:rsidP="003E1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920/5/2018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DAA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Wychowanie do życia w rodzinie. Program nauczania dla klasy VIII zgodny z podstawą programową kształcenia ogólnego określoną w Rozporządzeniu MEN z dn. 14 lutego 2017.</w:t>
            </w:r>
          </w:p>
          <w:p w14:paraId="1D33FEC6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1B2D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5E14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Teresa Król</w:t>
            </w:r>
          </w:p>
          <w:p w14:paraId="4ED13E0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AAC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Rubikon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318C" w14:textId="77777777" w:rsidR="00160432" w:rsidRDefault="00160432" w:rsidP="00160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432" w14:paraId="230DB4D1" w14:textId="77777777" w:rsidTr="000B153F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E26B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Wychowanie fizyczne</w:t>
            </w:r>
          </w:p>
          <w:p w14:paraId="523A0314" w14:textId="386254E3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Klasa 4 - </w:t>
            </w:r>
            <w:r w:rsidR="000B153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14:paraId="1694F8CD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97E7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5FC6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5BB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„Wartości i aktualizacje” Autorski program nauczania wychowania fizycznego dla klas 4-8 szkoły podstawowej</w:t>
            </w:r>
          </w:p>
          <w:p w14:paraId="164BA86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8CD0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A. Romanowska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ECD0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Korepetytor </w:t>
            </w:r>
          </w:p>
          <w:p w14:paraId="147B673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Płock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3B0AD" w14:textId="77777777" w:rsidR="00160432" w:rsidRDefault="00160432" w:rsidP="00160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432" w14:paraId="0B620727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D0219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Muzyka </w:t>
            </w:r>
          </w:p>
          <w:p w14:paraId="47764E93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40E9" w14:textId="4218CF84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„Lekcja muzyki” Podręcznik do muzyki dla klasy 4 szkoły podstawowej</w:t>
            </w:r>
          </w:p>
          <w:p w14:paraId="4B13E68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F0E7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Autorzy: Monika Gromek, Grażyna Kilbach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29F9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852/1/2017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E0EA" w14:textId="77777777" w:rsidR="00160432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„Lekcja muzyki. Program nauczania muzyki w szkole podstawowej”</w:t>
            </w:r>
          </w:p>
          <w:p w14:paraId="0BA95856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EA13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Monika Gromek, Grażyna Kilbach</w:t>
            </w:r>
          </w:p>
          <w:p w14:paraId="186BFA9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89E6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08C7E0A4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910F3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Muzyka</w:t>
            </w:r>
          </w:p>
          <w:p w14:paraId="38CC1EF2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F1D9" w14:textId="7633562A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„Lekcja muzyki” Podręcznik do muzyki dla klasy 5 szkoły podstawowej</w:t>
            </w:r>
          </w:p>
          <w:p w14:paraId="7009D3B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B208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Autorzy: Monika Gromek, Grażyna Kilbach</w:t>
            </w:r>
          </w:p>
          <w:p w14:paraId="79EC360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2B4D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F87F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03166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852/2/2018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FD02" w14:textId="77777777" w:rsidR="00160432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„Lekcja muzyki. Program nauczania muzyki w szkole podstawowej”</w:t>
            </w:r>
          </w:p>
          <w:p w14:paraId="2E8DFF3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55B8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Monika Gromek, Grażyna Kilbach</w:t>
            </w:r>
          </w:p>
          <w:p w14:paraId="4F15A68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3853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AF4A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7F21C0DF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1BBBB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Muzyka </w:t>
            </w:r>
          </w:p>
          <w:p w14:paraId="188BF211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FB80" w14:textId="2B013D35" w:rsidR="000B153F" w:rsidRDefault="000B153F" w:rsidP="000B1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„Lekcja muzyki” Podręcznik do muzyki dla klasy 6 szkoły podstawowej</w:t>
            </w:r>
          </w:p>
          <w:p w14:paraId="461F4461" w14:textId="77777777" w:rsidR="000B153F" w:rsidRDefault="000B153F" w:rsidP="000B1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F16C7" w14:textId="77777777" w:rsidR="000B153F" w:rsidRDefault="000B153F" w:rsidP="000B1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Autorzy: Monika Gromek, Grażyna Kilbach</w:t>
            </w:r>
          </w:p>
          <w:p w14:paraId="549E91F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53283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AC49C" w14:textId="240BA465" w:rsidR="00160432" w:rsidRDefault="000B47FA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852/3/2019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9C9E" w14:textId="77777777" w:rsidR="000B153F" w:rsidRDefault="000B153F" w:rsidP="000B1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„Lekcja muzyki. Program nauczania muzyki w szkole podstawowej”</w:t>
            </w:r>
          </w:p>
          <w:p w14:paraId="114B2F58" w14:textId="77777777" w:rsidR="000B153F" w:rsidRDefault="000B153F" w:rsidP="000B1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64038F" w14:textId="77777777" w:rsidR="000B153F" w:rsidRDefault="000B153F" w:rsidP="000B1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Monika Gromek, Grażyna Kilbach</w:t>
            </w:r>
          </w:p>
          <w:p w14:paraId="73E94E73" w14:textId="77777777" w:rsidR="000B153F" w:rsidRDefault="000B153F" w:rsidP="000B1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B595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E757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DCF9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2D990BA8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364E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Muzyka</w:t>
            </w:r>
          </w:p>
          <w:p w14:paraId="5CBD1B96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  <w:p w14:paraId="5DD82DBF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D393" w14:textId="36B9C5CD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„Lekcja muzyki” Podręcznik do muzyki dla klasy 7 szkoły podstawowej</w:t>
            </w:r>
          </w:p>
          <w:p w14:paraId="7C448A6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7ECC9" w14:textId="0A070A6C" w:rsidR="00160432" w:rsidRDefault="00160432" w:rsidP="007B7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Autorzy: Monika Gromek, Grażyna Kilbach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3A25A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852/4/2017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2D8A" w14:textId="77777777" w:rsidR="00160432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„Lekcja muzyki. Program nauczania muzyki w szkole podstawowej”</w:t>
            </w:r>
          </w:p>
          <w:p w14:paraId="4DA7CE9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E41D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Monika Gromek, Grażyna Kilbach</w:t>
            </w:r>
          </w:p>
          <w:p w14:paraId="6D1FAE2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66C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3E902AFC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EF64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Język niemiecki </w:t>
            </w:r>
          </w:p>
          <w:p w14:paraId="18CCB47C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B4C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Mach mit! Neu 1 </w:t>
            </w:r>
          </w:p>
          <w:p w14:paraId="0107942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Podręcznik do języka niemieckiego dla klasy IV </w:t>
            </w:r>
          </w:p>
          <w:p w14:paraId="1ACA701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ćwiczenia</w:t>
            </w:r>
          </w:p>
          <w:p w14:paraId="6339CEE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3056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Halina Wachowska, Mieczysława Materniak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1A14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809/1/2017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41D1" w14:textId="77777777" w:rsidR="00160432" w:rsidRPr="00077FE0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7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„Program nauczania języka obcego w klasach I-III i IV-VIII szkoły podstawowej”.</w:t>
            </w:r>
          </w:p>
          <w:p w14:paraId="52ACAC84" w14:textId="77777777" w:rsidR="00160432" w:rsidRPr="00077FE0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56329A1" w14:textId="77777777" w:rsidR="00160432" w:rsidRPr="00077FE0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7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Sylwia Rapacka, Katarzyna Wójcik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0F1F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PWN</w:t>
            </w:r>
          </w:p>
        </w:tc>
      </w:tr>
      <w:tr w:rsidR="00160432" w14:paraId="370A6B58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E89A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Język niemiecki </w:t>
            </w:r>
          </w:p>
          <w:p w14:paraId="65613ABA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E92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Mach mit! Neu 2</w:t>
            </w:r>
          </w:p>
          <w:p w14:paraId="2FFB797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Podręcznik do języka niemieckiego dla klasy V </w:t>
            </w:r>
          </w:p>
          <w:p w14:paraId="5D6FFDE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ćwiczenia</w:t>
            </w:r>
          </w:p>
          <w:p w14:paraId="2C6C9D2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59BE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Halina Wachowska, Mieczysława Materniak- Behrens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B2311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809/2/2018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32D2" w14:textId="77777777" w:rsidR="00160432" w:rsidRPr="00077FE0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7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„Program nauczania języka obcego w klasach I-III i IV-VIII szkoły podstawowej”.</w:t>
            </w:r>
          </w:p>
          <w:p w14:paraId="07636E7F" w14:textId="77777777" w:rsidR="00160432" w:rsidRPr="00077FE0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C92A733" w14:textId="77777777" w:rsidR="00160432" w:rsidRPr="00077FE0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7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Sylwia Rapacka, Katarzyna Wójcik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517A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PWN</w:t>
            </w:r>
          </w:p>
        </w:tc>
      </w:tr>
      <w:tr w:rsidR="00160432" w14:paraId="78FA0A45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CFA2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Język niemiecki </w:t>
            </w:r>
          </w:p>
          <w:p w14:paraId="0A5E4A54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D0EF" w14:textId="6DFD536F" w:rsidR="007B7FD3" w:rsidRDefault="007B7FD3" w:rsidP="007B7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Mach mit! Neu 3</w:t>
            </w:r>
          </w:p>
          <w:p w14:paraId="346E4108" w14:textId="2649DDF7" w:rsidR="007B7FD3" w:rsidRDefault="007B7FD3" w:rsidP="007B7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Podręcznik do języka niemieckiego dla klasy VI</w:t>
            </w:r>
          </w:p>
          <w:p w14:paraId="04C1B271" w14:textId="77777777" w:rsidR="007B7FD3" w:rsidRDefault="007B7FD3" w:rsidP="007B7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ćwiczenia</w:t>
            </w:r>
          </w:p>
          <w:p w14:paraId="15E7470F" w14:textId="77777777" w:rsidR="007B7FD3" w:rsidRDefault="007B7FD3" w:rsidP="007B7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84C090" w14:textId="649DD227" w:rsidR="00160432" w:rsidRDefault="007B7FD3" w:rsidP="007B7F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Halina Wachowska, Mieczysława Materniak- Behrens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C3139" w14:textId="459F2E97" w:rsidR="00160432" w:rsidRDefault="003E1B28" w:rsidP="003E1B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809/3/2019</w:t>
            </w:r>
            <w:bookmarkStart w:id="0" w:name="_GoBack"/>
            <w:bookmarkEnd w:id="0"/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C5FD" w14:textId="77777777" w:rsidR="007B7FD3" w:rsidRPr="00077FE0" w:rsidRDefault="007B7FD3" w:rsidP="007B7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7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„Program nauczania języka obcego w klasach I-III i IV-VIII szkoły podstawowej”.</w:t>
            </w:r>
          </w:p>
          <w:p w14:paraId="2395337C" w14:textId="77777777" w:rsidR="007B7FD3" w:rsidRPr="00077FE0" w:rsidRDefault="007B7FD3" w:rsidP="007B7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3E672AE" w14:textId="2DE4D4D8" w:rsidR="00160432" w:rsidRPr="00077FE0" w:rsidRDefault="007B7FD3" w:rsidP="007B7F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7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Sylwia Rapacka, Katarzyna Wójcik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A2BA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PWN</w:t>
            </w:r>
          </w:p>
        </w:tc>
      </w:tr>
      <w:tr w:rsidR="00160432" w14:paraId="3F5BE495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0063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Język niemiecki </w:t>
            </w:r>
          </w:p>
          <w:p w14:paraId="7640B199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406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Meine Deutschtour 7- podręcznik do języka niemieckiego dla klasy siódmej szkoły podstawowej poziom a1</w:t>
            </w:r>
          </w:p>
          <w:p w14:paraId="77B59924" w14:textId="0B22C085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ćwiczenia</w:t>
            </w:r>
          </w:p>
          <w:p w14:paraId="4F40708D" w14:textId="77777777" w:rsidR="009B0006" w:rsidRDefault="009B0006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8B0B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Ewa Kościelniak -Walewska</w:t>
            </w:r>
          </w:p>
          <w:p w14:paraId="5E40BCAA" w14:textId="56E074A9" w:rsidR="009B0006" w:rsidRDefault="009B0006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2A49D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838/1/2017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1997" w14:textId="77777777" w:rsidR="00160432" w:rsidRPr="00077FE0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7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„Program nauczania języka obcego w klasach I-III i IV-VIII szkoły podstawowej”.</w:t>
            </w:r>
          </w:p>
          <w:p w14:paraId="095C87C1" w14:textId="77777777" w:rsidR="00160432" w:rsidRPr="00077FE0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DD0BF0B" w14:textId="77777777" w:rsidR="00160432" w:rsidRPr="00077FE0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7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Sylwia Rapacka, Katarzyna Wójcik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DF13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3EDB0659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0FE8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Język niemiecki </w:t>
            </w:r>
          </w:p>
          <w:p w14:paraId="643800B6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8</w:t>
            </w:r>
          </w:p>
          <w:p w14:paraId="53802041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4B28" w14:textId="3EC6302B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Meine Deutschtour 8</w:t>
            </w:r>
            <w:r w:rsidR="007B7F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podręcznik do języka niemieckiego dla klasy ósmej szkoły podstawowej poziom a1 </w:t>
            </w:r>
          </w:p>
          <w:p w14:paraId="56EA2CC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ćwiczenia</w:t>
            </w:r>
          </w:p>
          <w:p w14:paraId="70C5844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882F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Ewa Kościelniak -Walewska</w:t>
            </w:r>
          </w:p>
          <w:p w14:paraId="4946EEDC" w14:textId="77777777" w:rsidR="007B7FD3" w:rsidRDefault="007B7FD3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703610" w14:textId="7B641357" w:rsidR="007B7FD3" w:rsidRDefault="007B7FD3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6EC56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838/2/2018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87FE" w14:textId="77777777" w:rsidR="00160432" w:rsidRPr="00077FE0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7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„Program nauczania języka obcego w klasach I-III i IV-VIII szkoły podstawowej”.</w:t>
            </w:r>
          </w:p>
          <w:p w14:paraId="27AEF291" w14:textId="77777777" w:rsidR="00160432" w:rsidRPr="00077FE0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D9C6F9A" w14:textId="77777777" w:rsidR="00160432" w:rsidRPr="00077FE0" w:rsidRDefault="00160432" w:rsidP="00160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7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Autorzy: Sylwia Rapacka, Katarzyna Wójcik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2595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0FEB6283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5BC5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Geografia </w:t>
            </w:r>
          </w:p>
          <w:p w14:paraId="5DC093CB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5</w:t>
            </w:r>
          </w:p>
          <w:p w14:paraId="3FF2BD12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2BB6" w14:textId="77777777" w:rsidR="00160432" w:rsidRPr="00AF092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0929">
              <w:rPr>
                <w:rFonts w:ascii="Times New Roman" w:hAnsi="Times New Roman" w:cs="Times New Roman"/>
                <w:sz w:val="24"/>
                <w:szCs w:val="24"/>
              </w:rPr>
              <w:t>„Planeta Nowa” Podręcznik do geografii dla klasy piątej szkoły podstawowej</w:t>
            </w:r>
          </w:p>
          <w:p w14:paraId="2B35CC98" w14:textId="77777777" w:rsidR="00160432" w:rsidRPr="00AF092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6B723" w14:textId="77777777" w:rsidR="00160432" w:rsidRPr="00AF092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0929">
              <w:rPr>
                <w:rFonts w:ascii="Times New Roman" w:hAnsi="Times New Roman" w:cs="Times New Roman"/>
                <w:sz w:val="24"/>
                <w:szCs w:val="24"/>
              </w:rPr>
              <w:t xml:space="preserve">Autorzy: </w:t>
            </w:r>
            <w:r w:rsidRPr="00AF0929">
              <w:rPr>
                <w:rFonts w:ascii="Times New Roman" w:hAnsi="Times New Roman" w:cs="Times New Roman"/>
                <w:color w:val="00305C"/>
                <w:sz w:val="24"/>
                <w:szCs w:val="24"/>
                <w:shd w:val="clear" w:color="auto" w:fill="F5F5F5"/>
              </w:rPr>
              <w:t>Feliks Szlajfer, Zbigniew Zaniewicz, Tomasz Rachwał, Roman Malarz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A457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906/1/2018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634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„Planeta Nowa” Program nauczania geografii w klasach 5-8 szkoły podstawowej</w:t>
            </w:r>
          </w:p>
          <w:p w14:paraId="0E82E4E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33AC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Roman Malarz, Mariusz Szubert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5A4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5AE2EC0F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F3B6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Geografia</w:t>
            </w:r>
          </w:p>
          <w:p w14:paraId="28487455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  <w:p w14:paraId="7EA3AF8D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92A9C8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885DB5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7FD2DA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D6D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„Planeta Nowa” Podręcznik do geografii dla klasy siódmej szkoły podstawowej</w:t>
            </w:r>
          </w:p>
          <w:p w14:paraId="58E6507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AC49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Roman Malarz, Mariusz Szubert, Tomasz Rachwał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E3DD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906/3/2017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726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„Planeta Nowa” Program nauczania geografii w klasach 5-8 szkoły podstawowej</w:t>
            </w:r>
          </w:p>
          <w:p w14:paraId="2EF76A9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C1A03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Roman Malarz, Mariusz Szubert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B302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50BD5C4A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D596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Geografia </w:t>
            </w:r>
          </w:p>
          <w:p w14:paraId="25BCC90A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8</w:t>
            </w:r>
          </w:p>
          <w:p w14:paraId="56794D89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A076DC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9396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„Planeta Nowa” Podręcznik do geografii dla klasy siódmej szkoły podstawowej</w:t>
            </w:r>
          </w:p>
          <w:p w14:paraId="78B6CE2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EFD1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color w:val="00305C"/>
                <w:sz w:val="24"/>
                <w:szCs w:val="24"/>
                <w:shd w:val="clear" w:color="auto" w:fill="F5F5F5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Autorzy: </w:t>
            </w:r>
            <w:r w:rsidRPr="00B002C2">
              <w:rPr>
                <w:rFonts w:ascii="Times New Roman" w:hAnsi="Times New Roman" w:cs="Times New Roman"/>
                <w:color w:val="00305C"/>
                <w:sz w:val="24"/>
                <w:szCs w:val="24"/>
                <w:shd w:val="clear" w:color="auto" w:fill="F5F5F5"/>
              </w:rPr>
              <w:t>Tomasz Rachwał, Dawid Szczypiński</w:t>
            </w:r>
          </w:p>
          <w:p w14:paraId="1210363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CF07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906/4/2018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059A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„Planeta Nowa” Program nauczania geografii w klasach 5-8 szkoły podstawowej</w:t>
            </w:r>
          </w:p>
          <w:p w14:paraId="386FB86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2A1A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Roman Malarz, Mariusz Szubert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94F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63F91E6D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6D6F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Biologia</w:t>
            </w:r>
          </w:p>
          <w:p w14:paraId="5894FA0A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5</w:t>
            </w:r>
          </w:p>
          <w:p w14:paraId="66492CBE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706F" w14:textId="77777777" w:rsidR="00160432" w:rsidRPr="00AF092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color w:val="00305C"/>
                <w:sz w:val="24"/>
                <w:szCs w:val="24"/>
                <w:shd w:val="clear" w:color="auto" w:fill="F5F5F5"/>
              </w:rPr>
            </w:pPr>
            <w:r w:rsidRPr="00AF0929">
              <w:rPr>
                <w:rFonts w:ascii="Times New Roman" w:hAnsi="Times New Roman" w:cs="Times New Roman"/>
                <w:color w:val="00305C"/>
                <w:sz w:val="24"/>
                <w:szCs w:val="24"/>
                <w:shd w:val="clear" w:color="auto" w:fill="F5F5F5"/>
              </w:rPr>
              <w:t>„Puls życia” Podręcznik do biologii dla klasy piątej szkoły podstawowej</w:t>
            </w:r>
          </w:p>
          <w:p w14:paraId="49540C05" w14:textId="77777777" w:rsidR="00160432" w:rsidRPr="00AF092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DF06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color w:val="00305C"/>
                <w:sz w:val="24"/>
                <w:szCs w:val="24"/>
                <w:shd w:val="clear" w:color="auto" w:fill="F5F5F5"/>
              </w:rPr>
            </w:pPr>
            <w:r w:rsidRPr="00AF0929">
              <w:rPr>
                <w:rFonts w:ascii="Times New Roman" w:hAnsi="Times New Roman" w:cs="Times New Roman"/>
                <w:sz w:val="24"/>
                <w:szCs w:val="24"/>
              </w:rPr>
              <w:t>Autorzy:</w:t>
            </w:r>
            <w:r w:rsidRPr="00AF0929">
              <w:rPr>
                <w:rFonts w:ascii="Times New Roman" w:hAnsi="Times New Roman" w:cs="Times New Roman"/>
                <w:color w:val="00305C"/>
                <w:sz w:val="24"/>
                <w:szCs w:val="24"/>
                <w:shd w:val="clear" w:color="auto" w:fill="F5F5F5"/>
              </w:rPr>
              <w:t xml:space="preserve"> Marian Sęktas, Joanna Stawarz</w:t>
            </w:r>
          </w:p>
          <w:p w14:paraId="06DCC8C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9903F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E816F" w14:textId="19FFE24B" w:rsidR="009B0006" w:rsidRDefault="009B0006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59B0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844/1/2018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9106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„Puls życia” Program nauczania biologii w klasach 5-8 szkoły podstawowej</w:t>
            </w:r>
          </w:p>
          <w:p w14:paraId="60F9761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3FAD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Anna Zdziennicka</w:t>
            </w:r>
          </w:p>
          <w:p w14:paraId="2E2AE39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2D3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059426C4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2E50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Biologia</w:t>
            </w:r>
          </w:p>
          <w:p w14:paraId="192A906D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  <w:p w14:paraId="10F36584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8A2A1B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7E2DA5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D2A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„Puls życia” Podręcznik dla klasy siódmej szkoły podstawowej</w:t>
            </w:r>
          </w:p>
          <w:p w14:paraId="2002537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8C21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Małgorzata Jefimow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9C4BE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844/4/2017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7A3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„Puls życia” Program nauczania biologii w klasach 5-8 szkoły podstawowej</w:t>
            </w:r>
          </w:p>
          <w:p w14:paraId="7B15D3C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BB1E0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Anna Zdziennicka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393A6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0C5D17CB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F06B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Biologia </w:t>
            </w:r>
          </w:p>
          <w:p w14:paraId="55D6E9B9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488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„Puls życia” Podręcznik dla klasy ósmej szkoły podstawowej</w:t>
            </w:r>
          </w:p>
          <w:p w14:paraId="67D8599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16A3D" w14:textId="77777777" w:rsidR="00160432" w:rsidRPr="00B002C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2C2">
              <w:rPr>
                <w:rFonts w:ascii="Times New Roman" w:hAnsi="Times New Roman" w:cs="Times New Roman"/>
                <w:sz w:val="24"/>
                <w:szCs w:val="24"/>
              </w:rPr>
              <w:t xml:space="preserve">Autor: </w:t>
            </w:r>
            <w:r w:rsidRPr="00B002C2">
              <w:rPr>
                <w:rFonts w:ascii="Times New Roman" w:hAnsi="Times New Roman" w:cs="Times New Roman"/>
                <w:color w:val="00305C"/>
                <w:sz w:val="24"/>
                <w:szCs w:val="24"/>
                <w:shd w:val="clear" w:color="auto" w:fill="F5F5F5"/>
              </w:rPr>
              <w:t>Beata Sągin, Andrzej Boczarowski, Marian Sęktas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A071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844/3/2018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F9A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„Puls życia” Program nauczania biologii w klasach 5-8 szkoły podstawowej</w:t>
            </w:r>
          </w:p>
          <w:p w14:paraId="103F278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C6366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Anna Zdziennicka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2C7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505A17CC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878F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Chemia</w:t>
            </w:r>
          </w:p>
          <w:p w14:paraId="7A6B575B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  <w:p w14:paraId="0303392B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B4EAE2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A3A5CA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1BFE03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ABC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„Chemia Nowej Ery” Podręcznik do klasy siódmej szkoły podstawowej</w:t>
            </w:r>
          </w:p>
          <w:p w14:paraId="6787DB4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3D34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Jan Kulawik, Teresa Kulawik, Maria Litwin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7775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785/1/2017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A3B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„Chemia Nowej Ery” Program nauczania chemii w klasach 7-8 szkoły podstawowej</w:t>
            </w:r>
          </w:p>
          <w:p w14:paraId="104A5FA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437C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Jan Kulawik, Teresa Kulawik, Maria Litwin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8F6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4D3E016D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FC6BA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Chemia </w:t>
            </w:r>
          </w:p>
          <w:p w14:paraId="2E878A57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8</w:t>
            </w:r>
          </w:p>
          <w:p w14:paraId="20D2EAFF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05B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„Chemia Nowej Ery” Podręcznik do klasy ósmej szkoły podstawowej</w:t>
            </w:r>
          </w:p>
          <w:p w14:paraId="217EF9F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8CF4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Jan Kulawik, Teresa Kulawik, Maria Litwin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A583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785/2/2018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759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„Chemia Nowej Ery” Program nauczania chemii w klasach 7-8 szkoły podstawowej</w:t>
            </w:r>
          </w:p>
          <w:p w14:paraId="497839D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05BE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Jan Kulawik, Teresa Kulawik, Maria Litwin</w:t>
            </w:r>
          </w:p>
          <w:p w14:paraId="39E2827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B98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27175EC6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91D4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Fizyka</w:t>
            </w:r>
          </w:p>
          <w:p w14:paraId="75EC6D0B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7</w:t>
            </w:r>
          </w:p>
          <w:p w14:paraId="0A2048F1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9B0877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789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„To jest fizyka” Podręcznik do klasy siódmej szkoły podstawowej</w:t>
            </w:r>
          </w:p>
          <w:p w14:paraId="503E73D9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F1A8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Marcin Braun, Weronika Śliwa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BC6E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818/1/2017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7B37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„To jest fizyka” Program nauczania fizyki w klasach 7-8 szkoły podstawowej</w:t>
            </w:r>
          </w:p>
          <w:p w14:paraId="7FA0A9B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CEA2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Marcin Braun, Weronika Śliwa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F345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2C0CC7B0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86C1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Fizyka</w:t>
            </w:r>
          </w:p>
          <w:p w14:paraId="578D7620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Klasa 8</w:t>
            </w:r>
          </w:p>
          <w:p w14:paraId="68F9858F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BA4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„To jest fizyka” Podręcznik do fizyki dla klasy ósmej szkoły podstawowej</w:t>
            </w:r>
          </w:p>
          <w:p w14:paraId="7048353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F8A9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Marcin Braun, Weronika Śliwa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122F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818/2/2018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5F8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„To jest fizyka” Program nauczania fizyki w klasach 7-8 szkoły podstawowej</w:t>
            </w:r>
          </w:p>
          <w:p w14:paraId="3E19933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0990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Autorzy: Marcin Braun, Weronika Śliwa</w:t>
            </w:r>
          </w:p>
          <w:p w14:paraId="416AFC9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8B2B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307EAF64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8754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Doradztwo zawodowe</w:t>
            </w:r>
          </w:p>
          <w:p w14:paraId="49355391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4C9">
              <w:rPr>
                <w:rFonts w:ascii="Times New Roman" w:hAnsi="Times New Roman" w:cs="Times New Roman"/>
                <w:b/>
                <w:sz w:val="24"/>
                <w:szCs w:val="24"/>
              </w:rPr>
              <w:t>Klasy 7-8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3C86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BFDD8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2CEC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„Program doradztwa zawodowego w szkole podstawowej w klasach 7-8”</w:t>
            </w:r>
          </w:p>
          <w:p w14:paraId="32F6315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F23F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Sebastian Glaziński (program autorski)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3299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</w:t>
            </w:r>
          </w:p>
        </w:tc>
      </w:tr>
      <w:tr w:rsidR="00160432" w14:paraId="6542128B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51A5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Edukacja dla bezpieczeństwa</w:t>
            </w:r>
          </w:p>
          <w:p w14:paraId="3E17D0E7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Klasa 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FCF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„Żyję i działam bezpiecznie” Podręcznik do edukacji dla bezpieczeństwa dla szkoły podstawowej.</w:t>
            </w:r>
          </w:p>
          <w:p w14:paraId="0AB681C6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D4DF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Jarosław Słoma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D531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846/2017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8CF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„Program nauczania edukacji dla bezpieczeństwa w szkole podstawowej”</w:t>
            </w:r>
          </w:p>
          <w:p w14:paraId="4BE9F91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553F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Jarosłąw Słoma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6964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64E4D3D4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49F2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Wiedza o społeczeństwie</w:t>
            </w:r>
          </w:p>
          <w:p w14:paraId="2EF78E86" w14:textId="77777777" w:rsidR="00160432" w:rsidRPr="00C234C9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Klasa 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7AB3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„Dziś i jutro” Podręcznik do wiedzy o społeczeństwie dla szkoły podstawowej</w:t>
            </w:r>
          </w:p>
          <w:p w14:paraId="6E2724ED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09A9F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Iwona Janicka, Arkadiusz Janicki, Aleksandra Kucia-Mćkowska, Tomasz Maćkowski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AFC8" w14:textId="77777777" w:rsidR="00160432" w:rsidRDefault="00160432" w:rsidP="00160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874/2017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8CC1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„Dziś i jutro” Program nauczania wiedzy o społeczeństwie w szkole podstawowej</w:t>
            </w:r>
          </w:p>
          <w:p w14:paraId="5D30C71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539F3E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 Barbara Furman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E318" w14:textId="77777777" w:rsidR="00160432" w:rsidRDefault="00160432" w:rsidP="00160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</w:tr>
      <w:tr w:rsidR="00160432" w14:paraId="61BB5A6B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F4A20" w14:textId="77777777" w:rsidR="00160432" w:rsidRPr="00674562" w:rsidRDefault="00160432" w:rsidP="001604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B8CDC" w14:textId="77777777" w:rsidR="00160432" w:rsidRDefault="00160432" w:rsidP="0016043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7A898" w14:textId="77777777" w:rsidR="00160432" w:rsidRDefault="00160432" w:rsidP="0016043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B8C6F" w14:textId="77777777" w:rsidR="00160432" w:rsidRDefault="00160432" w:rsidP="0016043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76785" w14:textId="77777777" w:rsidR="00160432" w:rsidRDefault="00160432" w:rsidP="0016043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  <w:tr w:rsidR="00160432" w14:paraId="7032254A" w14:textId="77777777" w:rsidTr="007905A7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89382" w14:textId="77777777" w:rsidR="00160432" w:rsidRPr="00674562" w:rsidRDefault="00160432" w:rsidP="0016043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FDDDB" w14:textId="77777777" w:rsidR="00160432" w:rsidRDefault="00160432" w:rsidP="0016043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F0FAC" w14:textId="77777777" w:rsidR="00160432" w:rsidRDefault="00160432" w:rsidP="0016043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90FBB" w14:textId="77777777" w:rsidR="00160432" w:rsidRDefault="00160432" w:rsidP="0016043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D2F08" w14:textId="77777777" w:rsidR="00160432" w:rsidRDefault="00160432" w:rsidP="0016043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</w:tbl>
    <w:p w14:paraId="4ECD6A7D" w14:textId="77777777" w:rsidR="007905A7" w:rsidRDefault="007905A7" w:rsidP="007905A7"/>
    <w:p w14:paraId="397B18C0" w14:textId="77777777" w:rsidR="007905A7" w:rsidRDefault="007905A7" w:rsidP="007905A7">
      <w:r>
        <w:t>Przewodnicząca Zespołu ds. doboru podręczników i programów nauczania:</w:t>
      </w:r>
      <w:r>
        <w:tab/>
      </w:r>
      <w:r>
        <w:tab/>
      </w:r>
      <w:r>
        <w:tab/>
      </w:r>
      <w:r>
        <w:tab/>
      </w:r>
      <w:r>
        <w:tab/>
        <w:t>Dyrektor szkoły:</w:t>
      </w:r>
    </w:p>
    <w:p w14:paraId="42714156" w14:textId="77777777" w:rsidR="007905A7" w:rsidRDefault="007905A7" w:rsidP="007905A7">
      <w:r>
        <w:t>…………………………………………………………………..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DE453F1" w14:textId="77777777" w:rsidR="007905A7" w:rsidRDefault="007905A7" w:rsidP="007905A7"/>
    <w:p w14:paraId="31A78A4D" w14:textId="77777777" w:rsidR="006000BA" w:rsidRDefault="006000BA"/>
    <w:sectPr w:rsidR="006000BA" w:rsidSect="007905A7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318DD8" w14:textId="77777777" w:rsidR="00A4111A" w:rsidRDefault="00A4111A">
      <w:pPr>
        <w:spacing w:after="0" w:line="240" w:lineRule="auto"/>
      </w:pPr>
      <w:r>
        <w:separator/>
      </w:r>
    </w:p>
  </w:endnote>
  <w:endnote w:type="continuationSeparator" w:id="0">
    <w:p w14:paraId="4E18FDE8" w14:textId="77777777" w:rsidR="00A4111A" w:rsidRDefault="00A41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15912064"/>
      <w:docPartObj>
        <w:docPartGallery w:val="Page Numbers (Bottom of Page)"/>
        <w:docPartUnique/>
      </w:docPartObj>
    </w:sdtPr>
    <w:sdtEndPr/>
    <w:sdtContent>
      <w:p w14:paraId="4A6F581E" w14:textId="77777777" w:rsidR="001A40A7" w:rsidRDefault="001A40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9457A2" w14:textId="77777777" w:rsidR="001A40A7" w:rsidRDefault="001A40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7F1074" w14:textId="77777777" w:rsidR="00A4111A" w:rsidRDefault="00A4111A">
      <w:pPr>
        <w:spacing w:after="0" w:line="240" w:lineRule="auto"/>
      </w:pPr>
      <w:r>
        <w:separator/>
      </w:r>
    </w:p>
  </w:footnote>
  <w:footnote w:type="continuationSeparator" w:id="0">
    <w:p w14:paraId="1DA64353" w14:textId="77777777" w:rsidR="00A4111A" w:rsidRDefault="00A411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4F3E9" w14:textId="77777777" w:rsidR="001A40A7" w:rsidRDefault="001A40A7">
    <w:pPr>
      <w:pStyle w:val="Nagwek"/>
      <w:jc w:val="center"/>
      <w:rPr>
        <w:color w:val="4472C4" w:themeColor="accent1"/>
        <w:sz w:val="20"/>
      </w:rPr>
    </w:pPr>
    <w:r>
      <w:rPr>
        <w:color w:val="4472C4" w:themeColor="accent1"/>
        <w:sz w:val="20"/>
        <w:szCs w:val="20"/>
      </w:rPr>
      <w:t>Zestaw podręczników i programów nauczania – klasy 0-8</w:t>
    </w:r>
  </w:p>
  <w:p w14:paraId="20BDDD54" w14:textId="7F7A68EB" w:rsidR="001A40A7" w:rsidRDefault="001A40A7">
    <w:pPr>
      <w:pStyle w:val="Nagwek"/>
      <w:jc w:val="center"/>
      <w:rPr>
        <w:caps/>
        <w:color w:val="4472C4" w:themeColor="accent1"/>
      </w:rPr>
    </w:pPr>
    <w:r>
      <w:rPr>
        <w:caps/>
        <w:color w:val="4472C4" w:themeColor="accent1"/>
      </w:rPr>
      <w:t xml:space="preserve"> </w:t>
    </w:r>
    <w:sdt>
      <w:sdtPr>
        <w:rPr>
          <w:caps/>
          <w:color w:val="4472C4" w:themeColor="accent1"/>
        </w:rPr>
        <w:alias w:val="Tytuł"/>
        <w:tag w:val=""/>
        <w:id w:val="-1954942076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caps/>
            <w:color w:val="4472C4" w:themeColor="accent1"/>
          </w:rPr>
          <w:t xml:space="preserve">     </w:t>
        </w:r>
      </w:sdtContent>
    </w:sdt>
  </w:p>
  <w:p w14:paraId="2EE0B563" w14:textId="77777777" w:rsidR="001A40A7" w:rsidRDefault="001A40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3A6E05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21"/>
    <w:rsid w:val="000B153F"/>
    <w:rsid w:val="000B47FA"/>
    <w:rsid w:val="00160432"/>
    <w:rsid w:val="001A40A7"/>
    <w:rsid w:val="003E1B28"/>
    <w:rsid w:val="004B38C0"/>
    <w:rsid w:val="005764FA"/>
    <w:rsid w:val="006000BA"/>
    <w:rsid w:val="00713121"/>
    <w:rsid w:val="00776D69"/>
    <w:rsid w:val="007905A7"/>
    <w:rsid w:val="007B7FD3"/>
    <w:rsid w:val="009B0006"/>
    <w:rsid w:val="00A4111A"/>
    <w:rsid w:val="00AB35AF"/>
    <w:rsid w:val="00EA73F0"/>
    <w:rsid w:val="00F61189"/>
    <w:rsid w:val="00FD0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EE35F"/>
  <w15:chartTrackingRefBased/>
  <w15:docId w15:val="{8A691985-5514-4DC2-A807-EE4077A02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905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05A7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05A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05A7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customStyle="1" w:styleId="msonormal0">
    <w:name w:val="msonormal"/>
    <w:basedOn w:val="Normalny"/>
    <w:uiPriority w:val="99"/>
    <w:rsid w:val="0079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79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05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05A7"/>
  </w:style>
  <w:style w:type="character" w:customStyle="1" w:styleId="StopkaZnak">
    <w:name w:val="Stopka Znak"/>
    <w:basedOn w:val="Domylnaczcionkaakapitu"/>
    <w:link w:val="Stopka"/>
    <w:uiPriority w:val="99"/>
    <w:rsid w:val="007905A7"/>
  </w:style>
  <w:style w:type="paragraph" w:styleId="Stopka">
    <w:name w:val="footer"/>
    <w:basedOn w:val="Normalny"/>
    <w:link w:val="StopkaZnak"/>
    <w:uiPriority w:val="99"/>
    <w:unhideWhenUsed/>
    <w:rsid w:val="007905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uiPriority w:val="99"/>
    <w:semiHidden/>
    <w:rsid w:val="007905A7"/>
  </w:style>
  <w:style w:type="paragraph" w:styleId="Listapunktowana">
    <w:name w:val="List Bullet"/>
    <w:basedOn w:val="Normalny"/>
    <w:uiPriority w:val="99"/>
    <w:semiHidden/>
    <w:unhideWhenUsed/>
    <w:rsid w:val="007905A7"/>
    <w:pPr>
      <w:numPr>
        <w:numId w:val="1"/>
      </w:numPr>
      <w:spacing w:after="200" w:line="276" w:lineRule="auto"/>
      <w:contextualSpacing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5A7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uiPriority w:val="99"/>
    <w:semiHidden/>
    <w:rsid w:val="007905A7"/>
    <w:rPr>
      <w:rFonts w:ascii="Segoe UI" w:hAnsi="Segoe UI" w:cs="Segoe UI"/>
      <w:sz w:val="18"/>
      <w:szCs w:val="18"/>
    </w:rPr>
  </w:style>
  <w:style w:type="paragraph" w:customStyle="1" w:styleId="Default">
    <w:name w:val="Default"/>
    <w:uiPriority w:val="99"/>
    <w:rsid w:val="007905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7905A7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</w:rPr>
  </w:style>
  <w:style w:type="character" w:customStyle="1" w:styleId="apple-converted-space">
    <w:name w:val="apple-converted-space"/>
    <w:basedOn w:val="Domylnaczcionkaakapitu"/>
    <w:rsid w:val="007905A7"/>
  </w:style>
  <w:style w:type="character" w:styleId="Pogrubienie">
    <w:name w:val="Strong"/>
    <w:basedOn w:val="Domylnaczcionkaakapitu"/>
    <w:uiPriority w:val="22"/>
    <w:qFormat/>
    <w:rsid w:val="007905A7"/>
    <w:rPr>
      <w:b/>
      <w:bCs/>
    </w:rPr>
  </w:style>
  <w:style w:type="character" w:styleId="Uwydatnienie">
    <w:name w:val="Emphasis"/>
    <w:basedOn w:val="Domylnaczcionkaakapitu"/>
    <w:uiPriority w:val="20"/>
    <w:qFormat/>
    <w:rsid w:val="007905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6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21</Pages>
  <Words>3698</Words>
  <Characters>22189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 Dyrektor</dc:creator>
  <cp:keywords/>
  <dc:description/>
  <cp:lastModifiedBy>Vice Dyrektor</cp:lastModifiedBy>
  <cp:revision>6</cp:revision>
  <dcterms:created xsi:type="dcterms:W3CDTF">2019-05-13T12:23:00Z</dcterms:created>
  <dcterms:modified xsi:type="dcterms:W3CDTF">2019-06-09T16:23:00Z</dcterms:modified>
</cp:coreProperties>
</file>