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75AFB" w14:textId="0B43B450" w:rsidR="001608E7" w:rsidRPr="00353735" w:rsidRDefault="00ED7637" w:rsidP="00353735">
      <w:pPr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  <w:bookmarkStart w:id="0" w:name="_Hlk10997403"/>
      <w:r w:rsidRPr="00353735">
        <w:rPr>
          <w:rFonts w:ascii="Times New Roman" w:hAnsi="Times New Roman" w:cs="Times New Roman"/>
          <w:b/>
          <w:bCs/>
          <w:i/>
          <w:iCs/>
          <w:sz w:val="56"/>
          <w:szCs w:val="56"/>
        </w:rPr>
        <w:t>Oddział przedszkolny</w:t>
      </w:r>
    </w:p>
    <w:p w14:paraId="53DACDD7" w14:textId="3D4C791D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bookmarkStart w:id="1" w:name="_Hlk10997469"/>
      <w:r w:rsidRPr="00ED7637">
        <w:rPr>
          <w:rFonts w:ascii="Times New Roman" w:hAnsi="Times New Roman" w:cs="Times New Roman"/>
          <w:sz w:val="28"/>
          <w:szCs w:val="28"/>
          <w:u w:val="single"/>
        </w:rPr>
        <w:t>1. Pakiet (wyd. Mac Edukacja)</w:t>
      </w:r>
    </w:p>
    <w:bookmarkEnd w:id="1"/>
    <w:p w14:paraId="39CF2FD7" w14:textId="77777777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64AB688" w14:textId="05F645A7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D7637">
        <w:rPr>
          <w:rFonts w:ascii="Times New Roman" w:hAnsi="Times New Roman" w:cs="Times New Roman"/>
          <w:b/>
          <w:bCs/>
          <w:sz w:val="28"/>
          <w:szCs w:val="28"/>
        </w:rPr>
        <w:t>„Nowe przygody Olka i Ady”</w:t>
      </w:r>
    </w:p>
    <w:p w14:paraId="2B4974F8" w14:textId="77777777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637">
        <w:rPr>
          <w:rFonts w:ascii="Times New Roman" w:hAnsi="Times New Roman" w:cs="Times New Roman"/>
          <w:sz w:val="28"/>
          <w:szCs w:val="28"/>
        </w:rPr>
        <w:t>- karty pracy</w:t>
      </w:r>
    </w:p>
    <w:bookmarkEnd w:id="0"/>
    <w:p w14:paraId="3C1927C9" w14:textId="77777777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637">
        <w:rPr>
          <w:rFonts w:ascii="Times New Roman" w:hAnsi="Times New Roman" w:cs="Times New Roman"/>
          <w:sz w:val="28"/>
          <w:szCs w:val="28"/>
        </w:rPr>
        <w:t>- książka „Nowe przygody Olka i Ady”</w:t>
      </w:r>
    </w:p>
    <w:p w14:paraId="2C180DC2" w14:textId="77777777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637">
        <w:rPr>
          <w:rFonts w:ascii="Times New Roman" w:hAnsi="Times New Roman" w:cs="Times New Roman"/>
          <w:sz w:val="28"/>
          <w:szCs w:val="28"/>
        </w:rPr>
        <w:t>- wyprawka plastyczna</w:t>
      </w:r>
    </w:p>
    <w:p w14:paraId="31D486BF" w14:textId="77777777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421ADD" w14:textId="77777777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637">
        <w:rPr>
          <w:rFonts w:ascii="Times New Roman" w:hAnsi="Times New Roman" w:cs="Times New Roman"/>
          <w:sz w:val="28"/>
          <w:szCs w:val="28"/>
        </w:rPr>
        <w:t>Poziom A+ - dla 4-latków (kolor czerwony)</w:t>
      </w:r>
    </w:p>
    <w:p w14:paraId="200D6315" w14:textId="77777777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637">
        <w:rPr>
          <w:rFonts w:ascii="Times New Roman" w:hAnsi="Times New Roman" w:cs="Times New Roman"/>
          <w:sz w:val="28"/>
          <w:szCs w:val="28"/>
        </w:rPr>
        <w:t>Poziom BB+ - dla 5 i 6-latków (kolor fioletowy)</w:t>
      </w:r>
    </w:p>
    <w:p w14:paraId="3F69252C" w14:textId="3C9EEB74" w:rsidR="00ED7637" w:rsidRPr="00ED7637" w:rsidRDefault="00ED7637">
      <w:pPr>
        <w:rPr>
          <w:rFonts w:ascii="Times New Roman" w:hAnsi="Times New Roman" w:cs="Times New Roman"/>
          <w:sz w:val="28"/>
          <w:szCs w:val="28"/>
        </w:rPr>
      </w:pPr>
    </w:p>
    <w:p w14:paraId="488155BE" w14:textId="2650E507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D7637">
        <w:rPr>
          <w:rFonts w:ascii="Times New Roman" w:hAnsi="Times New Roman" w:cs="Times New Roman"/>
          <w:sz w:val="28"/>
          <w:szCs w:val="28"/>
          <w:u w:val="single"/>
        </w:rPr>
        <w:t>2. Język angielski (wyd. Nowa Era)</w:t>
      </w:r>
    </w:p>
    <w:p w14:paraId="1C265778" w14:textId="77777777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8D690D" w14:textId="40E26674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D7637">
        <w:rPr>
          <w:rFonts w:ascii="Times New Roman" w:hAnsi="Times New Roman" w:cs="Times New Roman"/>
          <w:b/>
          <w:bCs/>
          <w:sz w:val="28"/>
          <w:szCs w:val="28"/>
        </w:rPr>
        <w:t>„English Play Box” – poziom 3</w:t>
      </w:r>
    </w:p>
    <w:p w14:paraId="7B042496" w14:textId="77777777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637">
        <w:rPr>
          <w:rFonts w:ascii="Times New Roman" w:hAnsi="Times New Roman" w:cs="Times New Roman"/>
          <w:sz w:val="28"/>
          <w:szCs w:val="28"/>
        </w:rPr>
        <w:t>Roczne przygotowanie do szkoły</w:t>
      </w:r>
    </w:p>
    <w:p w14:paraId="68FC7AE9" w14:textId="77777777" w:rsidR="00ED7637" w:rsidRPr="00ED7637" w:rsidRDefault="00ED7637" w:rsidP="00ED76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BB9E47" w14:textId="71ADAD5D" w:rsidR="00ED7637" w:rsidRPr="00ED7637" w:rsidRDefault="00ED7637" w:rsidP="00ED7637">
      <w:pPr>
        <w:rPr>
          <w:rFonts w:ascii="Times New Roman" w:hAnsi="Times New Roman" w:cs="Times New Roman"/>
          <w:sz w:val="28"/>
          <w:szCs w:val="28"/>
        </w:rPr>
      </w:pPr>
      <w:r w:rsidRPr="00ED7637">
        <w:rPr>
          <w:rFonts w:ascii="Times New Roman" w:hAnsi="Times New Roman" w:cs="Times New Roman"/>
          <w:sz w:val="28"/>
          <w:szCs w:val="28"/>
        </w:rPr>
        <w:t xml:space="preserve">Autorzy: Dorota Sikora-Banasik, Ewelina </w:t>
      </w:r>
      <w:proofErr w:type="spellStart"/>
      <w:r w:rsidRPr="00ED7637">
        <w:rPr>
          <w:rFonts w:ascii="Times New Roman" w:hAnsi="Times New Roman" w:cs="Times New Roman"/>
          <w:sz w:val="28"/>
          <w:szCs w:val="28"/>
        </w:rPr>
        <w:t>Wilkos</w:t>
      </w:r>
      <w:proofErr w:type="spellEnd"/>
    </w:p>
    <w:p w14:paraId="2EE0C970" w14:textId="37005C98" w:rsidR="00ED7637" w:rsidRPr="00ED7637" w:rsidRDefault="00ED7637" w:rsidP="00ED7637">
      <w:pPr>
        <w:rPr>
          <w:rFonts w:ascii="Times New Roman" w:hAnsi="Times New Roman" w:cs="Times New Roman"/>
          <w:sz w:val="28"/>
          <w:szCs w:val="28"/>
          <w:u w:val="single"/>
        </w:rPr>
      </w:pPr>
      <w:r w:rsidRPr="00ED7637">
        <w:rPr>
          <w:rFonts w:ascii="Times New Roman" w:hAnsi="Times New Roman" w:cs="Times New Roman"/>
          <w:sz w:val="28"/>
          <w:szCs w:val="28"/>
          <w:u w:val="single"/>
        </w:rPr>
        <w:t>3. Religia (wyd. WAM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Kraków</w:t>
      </w:r>
      <w:r w:rsidRPr="00ED7637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14:paraId="368847D9" w14:textId="2D18D3D0" w:rsidR="00ED7637" w:rsidRPr="00ED7637" w:rsidRDefault="00ED7637" w:rsidP="00ED763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D7637">
        <w:rPr>
          <w:rFonts w:ascii="Times New Roman" w:hAnsi="Times New Roman" w:cs="Times New Roman"/>
          <w:b/>
          <w:bCs/>
          <w:sz w:val="28"/>
          <w:szCs w:val="28"/>
        </w:rPr>
        <w:t>„Jesteśmy dziećmi Boga” - ćwiczenia</w:t>
      </w:r>
    </w:p>
    <w:p w14:paraId="70F0E541" w14:textId="4324D317" w:rsidR="00ED7637" w:rsidRDefault="00ED7637"/>
    <w:p w14:paraId="76C2F67D" w14:textId="30771126" w:rsidR="00A4666D" w:rsidRDefault="00A4666D"/>
    <w:p w14:paraId="62D99C78" w14:textId="5154943D" w:rsidR="00A4666D" w:rsidRDefault="00A4666D"/>
    <w:p w14:paraId="34C7D089" w14:textId="7097F294" w:rsidR="00A4666D" w:rsidRDefault="00A4666D"/>
    <w:p w14:paraId="10421DAA" w14:textId="5378CD03" w:rsidR="00A4666D" w:rsidRDefault="00A4666D"/>
    <w:p w14:paraId="5C5DC627" w14:textId="1487ACBF" w:rsidR="00A4666D" w:rsidRDefault="00A4666D"/>
    <w:p w14:paraId="33FAE86A" w14:textId="3BB2F9DC" w:rsidR="00A4666D" w:rsidRDefault="00A4666D"/>
    <w:p w14:paraId="5C282E1C" w14:textId="0C7DC310" w:rsidR="00A4666D" w:rsidRDefault="00A4666D"/>
    <w:p w14:paraId="4FB0FCF3" w14:textId="53E4E2B3" w:rsidR="00A4666D" w:rsidRDefault="00A4666D"/>
    <w:p w14:paraId="0ED9C080" w14:textId="52BAAF50" w:rsidR="00A4666D" w:rsidRDefault="00A4666D"/>
    <w:p w14:paraId="5EE46E78" w14:textId="7C6EECB3" w:rsidR="00A4666D" w:rsidRDefault="00A4666D"/>
    <w:p w14:paraId="467B7993" w14:textId="09F3E1A2" w:rsidR="00A4666D" w:rsidRDefault="00A4666D"/>
    <w:p w14:paraId="6C23C689" w14:textId="338468EF" w:rsidR="00A4666D" w:rsidRDefault="00A4666D"/>
    <w:p w14:paraId="79BA79B4" w14:textId="01DBE947" w:rsidR="00A4666D" w:rsidRDefault="00A4666D"/>
    <w:p w14:paraId="6C90F812" w14:textId="1089BBFC" w:rsidR="00A4666D" w:rsidRDefault="00A4666D"/>
    <w:p w14:paraId="0D807A38" w14:textId="40AF1F48" w:rsidR="00A4666D" w:rsidRPr="00353735" w:rsidRDefault="00A4666D" w:rsidP="00353735">
      <w:pPr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  <w:r w:rsidRPr="00353735">
        <w:rPr>
          <w:rFonts w:ascii="Times New Roman" w:hAnsi="Times New Roman" w:cs="Times New Roman"/>
          <w:b/>
          <w:bCs/>
          <w:i/>
          <w:iCs/>
          <w:sz w:val="56"/>
          <w:szCs w:val="56"/>
        </w:rPr>
        <w:lastRenderedPageBreak/>
        <w:t>Język niemiecki – klasy 4-6</w:t>
      </w:r>
    </w:p>
    <w:p w14:paraId="019ABD44" w14:textId="1BB44AC7" w:rsidR="00A4666D" w:rsidRDefault="00A4666D" w:rsidP="00A4666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bookmarkStart w:id="2" w:name="_Hlk10997503"/>
      <w:r w:rsidRPr="00ED7637">
        <w:rPr>
          <w:rFonts w:ascii="Times New Roman" w:hAnsi="Times New Roman" w:cs="Times New Roman"/>
          <w:sz w:val="28"/>
          <w:szCs w:val="28"/>
          <w:u w:val="single"/>
        </w:rPr>
        <w:t xml:space="preserve">1. </w:t>
      </w:r>
      <w:r>
        <w:rPr>
          <w:rFonts w:ascii="Times New Roman" w:hAnsi="Times New Roman" w:cs="Times New Roman"/>
          <w:sz w:val="28"/>
          <w:szCs w:val="28"/>
          <w:u w:val="single"/>
        </w:rPr>
        <w:t>Język niemiecki – klasa 4</w:t>
      </w:r>
    </w:p>
    <w:bookmarkEnd w:id="2"/>
    <w:p w14:paraId="6EA56691" w14:textId="77777777" w:rsidR="00A4666D" w:rsidRPr="00ED7637" w:rsidRDefault="00A4666D" w:rsidP="00A4666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727762DC" w14:textId="77777777" w:rsidR="00A4666D" w:rsidRPr="00A4666D" w:rsidRDefault="00A4666D" w:rsidP="00A4666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4666D">
        <w:rPr>
          <w:rFonts w:ascii="Times New Roman" w:hAnsi="Times New Roman" w:cs="Times New Roman"/>
          <w:b/>
          <w:bCs/>
          <w:sz w:val="28"/>
          <w:szCs w:val="28"/>
        </w:rPr>
        <w:t xml:space="preserve">Mach mit! </w:t>
      </w:r>
      <w:proofErr w:type="spellStart"/>
      <w:r w:rsidRPr="00A4666D">
        <w:rPr>
          <w:rFonts w:ascii="Times New Roman" w:hAnsi="Times New Roman" w:cs="Times New Roman"/>
          <w:b/>
          <w:bCs/>
          <w:sz w:val="28"/>
          <w:szCs w:val="28"/>
        </w:rPr>
        <w:t>Neu</w:t>
      </w:r>
      <w:proofErr w:type="spellEnd"/>
      <w:r w:rsidRPr="00A4666D">
        <w:rPr>
          <w:rFonts w:ascii="Times New Roman" w:hAnsi="Times New Roman" w:cs="Times New Roman"/>
          <w:b/>
          <w:bCs/>
          <w:sz w:val="28"/>
          <w:szCs w:val="28"/>
        </w:rPr>
        <w:t xml:space="preserve"> 1 </w:t>
      </w:r>
    </w:p>
    <w:p w14:paraId="69188A1B" w14:textId="77777777" w:rsidR="00A4666D" w:rsidRPr="00A4666D" w:rsidRDefault="00A4666D" w:rsidP="00A46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66D">
        <w:rPr>
          <w:rFonts w:ascii="Times New Roman" w:hAnsi="Times New Roman" w:cs="Times New Roman"/>
          <w:sz w:val="28"/>
          <w:szCs w:val="28"/>
        </w:rPr>
        <w:t xml:space="preserve">Podręcznik do języka niemieckiego dla klasy IV </w:t>
      </w:r>
    </w:p>
    <w:p w14:paraId="6D771522" w14:textId="77777777" w:rsidR="00A4666D" w:rsidRPr="00A4666D" w:rsidRDefault="00A4666D" w:rsidP="00A46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66D">
        <w:rPr>
          <w:rFonts w:ascii="Times New Roman" w:hAnsi="Times New Roman" w:cs="Times New Roman"/>
          <w:sz w:val="28"/>
          <w:szCs w:val="28"/>
        </w:rPr>
        <w:t>+ ćwiczenia</w:t>
      </w:r>
    </w:p>
    <w:p w14:paraId="0C72A5B4" w14:textId="77777777" w:rsidR="00A4666D" w:rsidRPr="00A4666D" w:rsidRDefault="00A4666D" w:rsidP="00A46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4FE234" w14:textId="6744221A" w:rsidR="00A4666D" w:rsidRDefault="00A4666D" w:rsidP="00A4666D">
      <w:pPr>
        <w:rPr>
          <w:rFonts w:ascii="Times New Roman" w:hAnsi="Times New Roman" w:cs="Times New Roman"/>
          <w:sz w:val="28"/>
          <w:szCs w:val="28"/>
        </w:rPr>
      </w:pPr>
      <w:r w:rsidRPr="00A4666D">
        <w:rPr>
          <w:rFonts w:ascii="Times New Roman" w:hAnsi="Times New Roman" w:cs="Times New Roman"/>
          <w:sz w:val="28"/>
          <w:szCs w:val="28"/>
        </w:rPr>
        <w:t>Autorzy: Halina Wachowska, Mieczysława Materniak</w:t>
      </w:r>
    </w:p>
    <w:p w14:paraId="3BDD3515" w14:textId="68CD1793" w:rsidR="00A4666D" w:rsidRDefault="00A4666D" w:rsidP="00A4666D">
      <w:pPr>
        <w:rPr>
          <w:rFonts w:ascii="Times New Roman" w:hAnsi="Times New Roman" w:cs="Times New Roman"/>
          <w:sz w:val="28"/>
          <w:szCs w:val="28"/>
        </w:rPr>
      </w:pPr>
      <w:bookmarkStart w:id="3" w:name="_Hlk10997654"/>
      <w:r>
        <w:rPr>
          <w:rFonts w:ascii="Times New Roman" w:hAnsi="Times New Roman" w:cs="Times New Roman"/>
          <w:sz w:val="28"/>
          <w:szCs w:val="28"/>
        </w:rPr>
        <w:t>Wydawnictwo – PWN</w:t>
      </w:r>
    </w:p>
    <w:bookmarkEnd w:id="3"/>
    <w:p w14:paraId="511F417D" w14:textId="77777777" w:rsidR="00A4666D" w:rsidRPr="00A4666D" w:rsidRDefault="00A4666D" w:rsidP="00A4666D">
      <w:pPr>
        <w:rPr>
          <w:rFonts w:ascii="Times New Roman" w:hAnsi="Times New Roman" w:cs="Times New Roman"/>
          <w:sz w:val="28"/>
          <w:szCs w:val="28"/>
        </w:rPr>
      </w:pPr>
    </w:p>
    <w:p w14:paraId="50E223FE" w14:textId="37035913" w:rsidR="00A4666D" w:rsidRDefault="00A4666D" w:rsidP="00A4666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bookmarkStart w:id="4" w:name="_Hlk10997544"/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ED7637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Język niemiecki – klasa 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</w:p>
    <w:bookmarkEnd w:id="4"/>
    <w:p w14:paraId="265291BD" w14:textId="77777777" w:rsidR="00A4666D" w:rsidRDefault="00A4666D" w:rsidP="00A4666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028FBFC6" w14:textId="77777777" w:rsidR="00A4666D" w:rsidRPr="00A4666D" w:rsidRDefault="00A4666D" w:rsidP="00A4666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4666D">
        <w:rPr>
          <w:rFonts w:ascii="Times New Roman" w:hAnsi="Times New Roman" w:cs="Times New Roman"/>
          <w:b/>
          <w:bCs/>
          <w:sz w:val="28"/>
          <w:szCs w:val="28"/>
        </w:rPr>
        <w:t xml:space="preserve">Mach mit! </w:t>
      </w:r>
      <w:proofErr w:type="spellStart"/>
      <w:r w:rsidRPr="00A4666D">
        <w:rPr>
          <w:rFonts w:ascii="Times New Roman" w:hAnsi="Times New Roman" w:cs="Times New Roman"/>
          <w:b/>
          <w:bCs/>
          <w:sz w:val="28"/>
          <w:szCs w:val="28"/>
        </w:rPr>
        <w:t>Neu</w:t>
      </w:r>
      <w:proofErr w:type="spellEnd"/>
      <w:r w:rsidRPr="00A4666D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</w:p>
    <w:p w14:paraId="5FBCBFA2" w14:textId="77777777" w:rsidR="00A4666D" w:rsidRPr="00A4666D" w:rsidRDefault="00A4666D" w:rsidP="00A46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66D">
        <w:rPr>
          <w:rFonts w:ascii="Times New Roman" w:hAnsi="Times New Roman" w:cs="Times New Roman"/>
          <w:sz w:val="28"/>
          <w:szCs w:val="28"/>
        </w:rPr>
        <w:t xml:space="preserve">Podręcznik do języka niemieckiego dla klasy V </w:t>
      </w:r>
    </w:p>
    <w:p w14:paraId="6710863D" w14:textId="77777777" w:rsidR="00A4666D" w:rsidRPr="00A4666D" w:rsidRDefault="00A4666D" w:rsidP="00A46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66D">
        <w:rPr>
          <w:rFonts w:ascii="Times New Roman" w:hAnsi="Times New Roman" w:cs="Times New Roman"/>
          <w:sz w:val="28"/>
          <w:szCs w:val="28"/>
        </w:rPr>
        <w:t>+ ćwiczenia</w:t>
      </w:r>
    </w:p>
    <w:p w14:paraId="7FFAC193" w14:textId="77777777" w:rsidR="00A4666D" w:rsidRPr="00A4666D" w:rsidRDefault="00A4666D" w:rsidP="00A46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C1B515" w14:textId="0514EF8E" w:rsidR="00A4666D" w:rsidRDefault="00A4666D" w:rsidP="00A4666D">
      <w:pPr>
        <w:rPr>
          <w:rFonts w:ascii="Times New Roman" w:hAnsi="Times New Roman" w:cs="Times New Roman"/>
          <w:sz w:val="28"/>
          <w:szCs w:val="28"/>
        </w:rPr>
      </w:pPr>
      <w:r w:rsidRPr="00A4666D">
        <w:rPr>
          <w:rFonts w:ascii="Times New Roman" w:hAnsi="Times New Roman" w:cs="Times New Roman"/>
          <w:sz w:val="28"/>
          <w:szCs w:val="28"/>
        </w:rPr>
        <w:t xml:space="preserve">Autorzy: Halina Wachowska, Mieczysława Materniak- </w:t>
      </w:r>
      <w:proofErr w:type="spellStart"/>
      <w:r w:rsidRPr="00A4666D">
        <w:rPr>
          <w:rFonts w:ascii="Times New Roman" w:hAnsi="Times New Roman" w:cs="Times New Roman"/>
          <w:sz w:val="28"/>
          <w:szCs w:val="28"/>
        </w:rPr>
        <w:t>Behrens</w:t>
      </w:r>
      <w:proofErr w:type="spellEnd"/>
    </w:p>
    <w:p w14:paraId="7781639C" w14:textId="77777777" w:rsidR="00E10EDF" w:rsidRDefault="00E10EDF" w:rsidP="00E10E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Wydawnictwo – PWN</w:t>
      </w:r>
    </w:p>
    <w:p w14:paraId="0F36CBAB" w14:textId="77777777" w:rsidR="00A4666D" w:rsidRPr="00A4666D" w:rsidRDefault="00A4666D" w:rsidP="00A4666D">
      <w:pPr>
        <w:rPr>
          <w:rFonts w:ascii="Times New Roman" w:hAnsi="Times New Roman" w:cs="Times New Roman"/>
          <w:sz w:val="28"/>
          <w:szCs w:val="28"/>
        </w:rPr>
      </w:pPr>
    </w:p>
    <w:p w14:paraId="7CC393F1" w14:textId="60CF5D49" w:rsidR="00A4666D" w:rsidRDefault="00A4666D" w:rsidP="00A4666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ED7637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Język niemiecki – klasa 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</w:p>
    <w:p w14:paraId="50611677" w14:textId="1003453D" w:rsidR="00A4666D" w:rsidRPr="00A4666D" w:rsidRDefault="00A4666D" w:rsidP="00A4666D">
      <w:pPr>
        <w:rPr>
          <w:rFonts w:ascii="Times New Roman" w:hAnsi="Times New Roman" w:cs="Times New Roman"/>
          <w:sz w:val="28"/>
          <w:szCs w:val="28"/>
        </w:rPr>
      </w:pPr>
    </w:p>
    <w:p w14:paraId="729FB161" w14:textId="77777777" w:rsidR="00A4666D" w:rsidRPr="00A4666D" w:rsidRDefault="00A4666D" w:rsidP="00A4666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4666D">
        <w:rPr>
          <w:rFonts w:ascii="Times New Roman" w:hAnsi="Times New Roman" w:cs="Times New Roman"/>
          <w:b/>
          <w:bCs/>
          <w:sz w:val="28"/>
          <w:szCs w:val="28"/>
        </w:rPr>
        <w:t xml:space="preserve">Mach mit! </w:t>
      </w:r>
      <w:proofErr w:type="spellStart"/>
      <w:r w:rsidRPr="00A4666D">
        <w:rPr>
          <w:rFonts w:ascii="Times New Roman" w:hAnsi="Times New Roman" w:cs="Times New Roman"/>
          <w:b/>
          <w:bCs/>
          <w:sz w:val="28"/>
          <w:szCs w:val="28"/>
        </w:rPr>
        <w:t>Neu</w:t>
      </w:r>
      <w:proofErr w:type="spellEnd"/>
      <w:r w:rsidRPr="00A4666D">
        <w:rPr>
          <w:rFonts w:ascii="Times New Roman" w:hAnsi="Times New Roman" w:cs="Times New Roman"/>
          <w:b/>
          <w:bCs/>
          <w:sz w:val="28"/>
          <w:szCs w:val="28"/>
        </w:rPr>
        <w:t xml:space="preserve"> 3</w:t>
      </w:r>
    </w:p>
    <w:p w14:paraId="7364D444" w14:textId="77777777" w:rsidR="00A4666D" w:rsidRPr="00A4666D" w:rsidRDefault="00A4666D" w:rsidP="00A46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66D">
        <w:rPr>
          <w:rFonts w:ascii="Times New Roman" w:hAnsi="Times New Roman" w:cs="Times New Roman"/>
          <w:sz w:val="28"/>
          <w:szCs w:val="28"/>
        </w:rPr>
        <w:t>Podręcznik do języka niemieckiego dla klasy VI</w:t>
      </w:r>
    </w:p>
    <w:p w14:paraId="7E30229F" w14:textId="77777777" w:rsidR="00A4666D" w:rsidRPr="00A4666D" w:rsidRDefault="00A4666D" w:rsidP="00A46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66D">
        <w:rPr>
          <w:rFonts w:ascii="Times New Roman" w:hAnsi="Times New Roman" w:cs="Times New Roman"/>
          <w:sz w:val="28"/>
          <w:szCs w:val="28"/>
        </w:rPr>
        <w:t>+ ćwiczenia</w:t>
      </w:r>
    </w:p>
    <w:p w14:paraId="17AD1996" w14:textId="77777777" w:rsidR="00A4666D" w:rsidRPr="00A4666D" w:rsidRDefault="00A4666D" w:rsidP="00A46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83DDC5" w14:textId="66BB51A7" w:rsidR="00A4666D" w:rsidRPr="00A4666D" w:rsidRDefault="00A4666D" w:rsidP="00A4666D">
      <w:pPr>
        <w:rPr>
          <w:rFonts w:ascii="Times New Roman" w:hAnsi="Times New Roman" w:cs="Times New Roman"/>
          <w:sz w:val="28"/>
          <w:szCs w:val="28"/>
        </w:rPr>
      </w:pPr>
      <w:r w:rsidRPr="00A4666D">
        <w:rPr>
          <w:rFonts w:ascii="Times New Roman" w:hAnsi="Times New Roman" w:cs="Times New Roman"/>
          <w:sz w:val="28"/>
          <w:szCs w:val="28"/>
        </w:rPr>
        <w:t xml:space="preserve">Autorzy: Halina Wachowska, Mieczysława Materniak- </w:t>
      </w:r>
      <w:proofErr w:type="spellStart"/>
      <w:r w:rsidRPr="00A4666D">
        <w:rPr>
          <w:rFonts w:ascii="Times New Roman" w:hAnsi="Times New Roman" w:cs="Times New Roman"/>
          <w:sz w:val="28"/>
          <w:szCs w:val="28"/>
        </w:rPr>
        <w:t>Behrens</w:t>
      </w:r>
      <w:proofErr w:type="spellEnd"/>
    </w:p>
    <w:p w14:paraId="5573DB38" w14:textId="77777777" w:rsidR="00E10EDF" w:rsidRDefault="00E10EDF" w:rsidP="00E10E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Wydawnictwo – PWN</w:t>
      </w:r>
    </w:p>
    <w:p w14:paraId="1EB7607E" w14:textId="223E8861" w:rsidR="00A4666D" w:rsidRDefault="00A4666D"/>
    <w:p w14:paraId="5402A5D6" w14:textId="04A0F037" w:rsidR="00353735" w:rsidRDefault="00353735"/>
    <w:p w14:paraId="2D2C2FEB" w14:textId="13371E38" w:rsidR="00353735" w:rsidRDefault="00353735"/>
    <w:p w14:paraId="448F07A3" w14:textId="3E24C205" w:rsidR="00353735" w:rsidRDefault="00353735"/>
    <w:p w14:paraId="23341070" w14:textId="1F674B44" w:rsidR="00353735" w:rsidRDefault="00353735"/>
    <w:p w14:paraId="58BF3A7B" w14:textId="3B33652A" w:rsidR="00353735" w:rsidRDefault="00353735"/>
    <w:p w14:paraId="3DBCC5FD" w14:textId="0E044A90" w:rsidR="00353735" w:rsidRDefault="00353735"/>
    <w:p w14:paraId="55AD2D02" w14:textId="1D7D4C12" w:rsidR="00353735" w:rsidRPr="00353735" w:rsidRDefault="00353735" w:rsidP="00353735">
      <w:pPr>
        <w:jc w:val="center"/>
        <w:rPr>
          <w:rFonts w:ascii="Times New Roman" w:hAnsi="Times New Roman" w:cs="Times New Roman"/>
          <w:b/>
          <w:bCs/>
          <w:i/>
          <w:iCs/>
          <w:sz w:val="52"/>
          <w:szCs w:val="52"/>
        </w:rPr>
      </w:pPr>
      <w:r w:rsidRPr="00353735">
        <w:rPr>
          <w:rFonts w:ascii="Times New Roman" w:hAnsi="Times New Roman" w:cs="Times New Roman"/>
          <w:b/>
          <w:bCs/>
          <w:i/>
          <w:iCs/>
          <w:sz w:val="52"/>
          <w:szCs w:val="52"/>
        </w:rPr>
        <w:lastRenderedPageBreak/>
        <w:t>Religia – klasy 1-8</w:t>
      </w:r>
    </w:p>
    <w:tbl>
      <w:tblPr>
        <w:tblW w:w="105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844"/>
        <w:gridCol w:w="8675"/>
      </w:tblGrid>
      <w:tr w:rsidR="00353735" w14:paraId="77C7528F" w14:textId="77777777" w:rsidTr="00353735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E832A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Religia </w:t>
            </w:r>
          </w:p>
          <w:p w14:paraId="4026B2B0" w14:textId="3C28F107" w:rsid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Klasa 1</w:t>
            </w:r>
          </w:p>
          <w:p w14:paraId="09B37B2E" w14:textId="77777777" w:rsid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5" w:name="_GoBack"/>
            <w:bookmarkEnd w:id="5"/>
          </w:p>
          <w:p w14:paraId="30F2B9C9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60AE742" w14:textId="230634DC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69257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Zeszyt ucznia</w:t>
            </w:r>
            <w:r w:rsidRPr="00353735">
              <w:rPr>
                <w:rFonts w:ascii="Times New Roman" w:hAnsi="Times New Roman" w:cs="Times New Roman"/>
                <w:sz w:val="28"/>
                <w:szCs w:val="28"/>
              </w:rPr>
              <w:t xml:space="preserve"> – „Jesteśmy w rodzinie Pana Jezusa”</w:t>
            </w:r>
          </w:p>
        </w:tc>
      </w:tr>
      <w:tr w:rsidR="00353735" w14:paraId="3F237F86" w14:textId="77777777" w:rsidTr="00353735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72652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Religia </w:t>
            </w:r>
          </w:p>
          <w:p w14:paraId="7145E0B1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Klasa 2</w:t>
            </w:r>
          </w:p>
        </w:tc>
        <w:tc>
          <w:tcPr>
            <w:tcW w:w="8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DC64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Zeszyt ucznia</w:t>
            </w:r>
            <w:r w:rsidRPr="00353735">
              <w:rPr>
                <w:rFonts w:ascii="Times New Roman" w:hAnsi="Times New Roman" w:cs="Times New Roman"/>
                <w:sz w:val="28"/>
                <w:szCs w:val="28"/>
              </w:rPr>
              <w:t xml:space="preserve"> - „Kochamy Pana Jezusa”</w:t>
            </w:r>
          </w:p>
          <w:p w14:paraId="7B18A5FE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A4EDEB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4838E6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3735" w14:paraId="3BB5CD3E" w14:textId="77777777" w:rsidTr="00353735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00B4D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Religia </w:t>
            </w:r>
          </w:p>
          <w:p w14:paraId="611E57B8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Klasa 3</w:t>
            </w:r>
          </w:p>
        </w:tc>
        <w:tc>
          <w:tcPr>
            <w:tcW w:w="8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2A5F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Zeszyt ucznia</w:t>
            </w:r>
            <w:r w:rsidRPr="00353735">
              <w:rPr>
                <w:rFonts w:ascii="Times New Roman" w:hAnsi="Times New Roman" w:cs="Times New Roman"/>
                <w:sz w:val="28"/>
                <w:szCs w:val="28"/>
              </w:rPr>
              <w:t xml:space="preserve"> - „Przyjmujemy Pana Jezusa</w:t>
            </w:r>
          </w:p>
          <w:p w14:paraId="0E1E7A5F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494BA7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E827E7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3735" w14:paraId="36AB8C2E" w14:textId="77777777" w:rsidTr="00353735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8875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Religia </w:t>
            </w:r>
          </w:p>
          <w:p w14:paraId="4572CE8A" w14:textId="77777777" w:rsidR="00353735" w:rsidRPr="00353735" w:rsidRDefault="00353735" w:rsidP="00AD0BBF">
            <w:pPr>
              <w:tabs>
                <w:tab w:val="left" w:pos="1515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Klasa 4</w:t>
            </w: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14:paraId="2EBADF94" w14:textId="77777777" w:rsidR="00353735" w:rsidRDefault="00353735" w:rsidP="00AD0BBF">
            <w:pPr>
              <w:tabs>
                <w:tab w:val="left" w:pos="1515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EB97AAC" w14:textId="6CA5C671" w:rsidR="00353735" w:rsidRPr="00353735" w:rsidRDefault="00353735" w:rsidP="00AD0BBF">
            <w:pPr>
              <w:tabs>
                <w:tab w:val="left" w:pos="1515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0535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Zeszyt ucznia + podręcznik</w:t>
            </w:r>
            <w:r w:rsidRPr="00353735">
              <w:rPr>
                <w:rFonts w:ascii="Times New Roman" w:hAnsi="Times New Roman" w:cs="Times New Roman"/>
                <w:sz w:val="28"/>
                <w:szCs w:val="28"/>
              </w:rPr>
              <w:t xml:space="preserve">  „Zaproszeni przez Boga”</w:t>
            </w:r>
          </w:p>
        </w:tc>
      </w:tr>
      <w:tr w:rsidR="00353735" w14:paraId="094A595A" w14:textId="77777777" w:rsidTr="00353735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A3FD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Religia </w:t>
            </w:r>
          </w:p>
          <w:p w14:paraId="67F91499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Klasa 5</w:t>
            </w:r>
          </w:p>
          <w:p w14:paraId="59981CCE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B95E1E7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8374F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Zeszyt ucznia</w:t>
            </w:r>
            <w:r w:rsidRPr="00353735">
              <w:rPr>
                <w:rFonts w:ascii="Times New Roman" w:hAnsi="Times New Roman" w:cs="Times New Roman"/>
                <w:sz w:val="28"/>
                <w:szCs w:val="28"/>
              </w:rPr>
              <w:t xml:space="preserve"> „Obdarowani przez Boga” </w:t>
            </w:r>
          </w:p>
        </w:tc>
      </w:tr>
      <w:tr w:rsidR="00353735" w14:paraId="47FC156E" w14:textId="77777777" w:rsidTr="00353735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27F5E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Religia </w:t>
            </w:r>
          </w:p>
          <w:p w14:paraId="2EF0D443" w14:textId="77777777" w:rsid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Klasa 6</w:t>
            </w:r>
          </w:p>
          <w:p w14:paraId="2A9ACC9C" w14:textId="77777777" w:rsid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BECF4AD" w14:textId="680BDFEF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89E4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Podręcznik </w:t>
            </w:r>
            <w:r w:rsidRPr="00353735">
              <w:rPr>
                <w:rFonts w:ascii="Times New Roman" w:hAnsi="Times New Roman" w:cs="Times New Roman"/>
                <w:sz w:val="28"/>
                <w:szCs w:val="28"/>
              </w:rPr>
              <w:t>„Przemienieni przez Boga” - nowa wersja</w:t>
            </w:r>
          </w:p>
          <w:p w14:paraId="777DEDC8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17F889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3735" w14:paraId="769FC444" w14:textId="77777777" w:rsidTr="00353735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EF89A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Religia </w:t>
            </w:r>
          </w:p>
          <w:p w14:paraId="46EC3E32" w14:textId="77777777" w:rsid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Klasa 7</w:t>
            </w:r>
          </w:p>
          <w:p w14:paraId="5036EFE2" w14:textId="77777777" w:rsid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B23E50B" w14:textId="701AD3A9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9A35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Podręcznik</w:t>
            </w:r>
            <w:r w:rsidRPr="00353735">
              <w:rPr>
                <w:rFonts w:ascii="Times New Roman" w:hAnsi="Times New Roman" w:cs="Times New Roman"/>
                <w:sz w:val="28"/>
                <w:szCs w:val="28"/>
              </w:rPr>
              <w:t xml:space="preserve"> – „Szukam Was”</w:t>
            </w:r>
          </w:p>
          <w:p w14:paraId="3D26BA79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CC77EC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3735" w14:paraId="134ED7D2" w14:textId="77777777" w:rsidTr="00353735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95CF6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Religia </w:t>
            </w:r>
          </w:p>
          <w:p w14:paraId="43D41DA3" w14:textId="77777777" w:rsid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Klasa 8</w:t>
            </w:r>
          </w:p>
          <w:p w14:paraId="7FD226D7" w14:textId="77777777" w:rsid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5B037BD" w14:textId="3B81DB98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167E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3735">
              <w:rPr>
                <w:rFonts w:ascii="Times New Roman" w:hAnsi="Times New Roman" w:cs="Times New Roman"/>
                <w:b/>
                <w:sz w:val="28"/>
                <w:szCs w:val="28"/>
              </w:rPr>
              <w:t>Podręcznik</w:t>
            </w:r>
            <w:r w:rsidRPr="00353735">
              <w:rPr>
                <w:rFonts w:ascii="Times New Roman" w:hAnsi="Times New Roman" w:cs="Times New Roman"/>
                <w:sz w:val="28"/>
                <w:szCs w:val="28"/>
              </w:rPr>
              <w:t xml:space="preserve"> – „Jestem z Wami”</w:t>
            </w:r>
          </w:p>
          <w:p w14:paraId="5C06A887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7C2B32" w14:textId="77777777" w:rsidR="00353735" w:rsidRPr="00353735" w:rsidRDefault="00353735" w:rsidP="00AD0B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CAAB1FB" w14:textId="77777777" w:rsidR="00353735" w:rsidRDefault="00353735"/>
    <w:p w14:paraId="182E47C7" w14:textId="77777777" w:rsidR="00353735" w:rsidRDefault="00353735"/>
    <w:p w14:paraId="4A8150A1" w14:textId="77777777" w:rsidR="00A4666D" w:rsidRDefault="00A4666D"/>
    <w:sectPr w:rsidR="00A466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A5"/>
    <w:rsid w:val="001608E7"/>
    <w:rsid w:val="00353735"/>
    <w:rsid w:val="00A4666D"/>
    <w:rsid w:val="00E10EDF"/>
    <w:rsid w:val="00ED7637"/>
    <w:rsid w:val="00FA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EAF9A"/>
  <w15:chartTrackingRefBased/>
  <w15:docId w15:val="{64FEB871-1C51-478E-B776-9858210AE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ED7637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 Dyrektor</dc:creator>
  <cp:keywords/>
  <dc:description/>
  <cp:lastModifiedBy>Vice Dyrektor</cp:lastModifiedBy>
  <cp:revision>4</cp:revision>
  <dcterms:created xsi:type="dcterms:W3CDTF">2019-06-09T16:23:00Z</dcterms:created>
  <dcterms:modified xsi:type="dcterms:W3CDTF">2019-06-09T16:38:00Z</dcterms:modified>
</cp:coreProperties>
</file>