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83D616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</w:t>
      </w:r>
    </w:p>
    <w:p w14:paraId="6AB8F1C4" w14:textId="77777777" w:rsidR="00855478" w:rsidRDefault="00855478" w:rsidP="008554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(data, miejsce)</w:t>
      </w:r>
    </w:p>
    <w:p w14:paraId="541FDBFF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65479FC6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07C95C7B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14:paraId="52ED7D3A" w14:textId="77777777" w:rsidR="00855478" w:rsidRDefault="00855478" w:rsidP="008554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Imiona i nazwiska rodziców/opiekunów</w:t>
      </w:r>
    </w:p>
    <w:p w14:paraId="7BE9E9CA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57BAF4C6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14:paraId="3A4D3CA7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Imię i nazwisko ucznia</w:t>
      </w:r>
    </w:p>
    <w:p w14:paraId="401C9BA6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248C0600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2ACEE78C" w14:textId="77777777" w:rsidR="00855478" w:rsidRDefault="00855478" w:rsidP="0085547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5E95AC84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2F0828CF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67125368" w14:textId="74D0032B" w:rsidR="00855478" w:rsidRDefault="00855478" w:rsidP="0085547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My, rodzice/opiekunowie prawni dziecka …………………………………….. (imię, nazwisko) uczęszczającego do Szkoły Podstawowej nr 5 im. Polskich Olimpijczyków w Świeciu oświadczamy, że chcemy skorzystać </w:t>
      </w:r>
      <w:r w:rsidRPr="00855478">
        <w:rPr>
          <w:rFonts w:ascii="Times New Roman" w:hAnsi="Times New Roman" w:cs="Times New Roman"/>
          <w:b/>
          <w:bCs/>
          <w:sz w:val="24"/>
          <w:szCs w:val="24"/>
        </w:rPr>
        <w:t xml:space="preserve">z </w:t>
      </w:r>
      <w:r w:rsidRPr="00855478">
        <w:rPr>
          <w:rFonts w:ascii="Times New Roman" w:hAnsi="Times New Roman" w:cs="Times New Roman"/>
          <w:b/>
          <w:bCs/>
          <w:sz w:val="24"/>
          <w:szCs w:val="24"/>
        </w:rPr>
        <w:t>zajęć rewalidacyjno-wychowawczych i wczesnego wspomagania rozwoju dziecka</w:t>
      </w:r>
      <w:r w:rsidRPr="0085547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organizowanych przez jednostkę.</w:t>
      </w:r>
    </w:p>
    <w:p w14:paraId="45169E30" w14:textId="77777777" w:rsidR="00855478" w:rsidRDefault="00855478" w:rsidP="00855478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FBF7660" w14:textId="77777777" w:rsidR="00855478" w:rsidRDefault="00855478" w:rsidP="0085547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Deklarujemy, że nasze dziecko uczęszczać będzie do Szkoły na wybrane zajęcia zgodnie z harmonogramem.</w:t>
      </w:r>
    </w:p>
    <w:p w14:paraId="3F2CF9AC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3B730930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473437C6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14:paraId="394C8FC1" w14:textId="77777777" w:rsidR="00855478" w:rsidRDefault="00855478" w:rsidP="00855478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933BD5F" w14:textId="77777777" w:rsidR="00855478" w:rsidRDefault="00855478" w:rsidP="00855478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60F4D2AE" w14:textId="77777777" w:rsidR="00855478" w:rsidRDefault="00855478" w:rsidP="00855478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moje dziecko oraz nikt z członków rodziny nie miał kontaktu z osobą zakażoną wirusem COVID-19, nikt z otoczenia nie przebywa na kwarantannie, nie przejawia widocznych oznak choroby (kaszel, katar, alergia, podwyższona temperatura).</w:t>
      </w:r>
    </w:p>
    <w:p w14:paraId="2B435001" w14:textId="77777777" w:rsidR="00855478" w:rsidRDefault="00855478" w:rsidP="00855478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060F454" w14:textId="77777777" w:rsidR="00855478" w:rsidRDefault="00855478" w:rsidP="00855478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Oświadczamy, że w domu dziecka nikt nie jest objęty kwarantanną ani nie ma podejrzenia zakażenia wirusem SARS-CoV-2. </w:t>
      </w:r>
    </w:p>
    <w:p w14:paraId="328A1CAC" w14:textId="77777777" w:rsidR="00855478" w:rsidRDefault="00855478" w:rsidP="00855478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77ACA5F" w14:textId="77777777" w:rsidR="00855478" w:rsidRDefault="00855478" w:rsidP="00855478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Oświadczamy, że zdając sobie w pełni sprawę z możliwego zagrożenia chorobowego dla zdrowia i życia powodowanego wirusem SARS-CoV-2, jakie jest związane z korzystaniem z jednostek oświatowych w obecnym stanie epidemicznym, dobrowolnie i na własną odpowiedzialność wyrażamy zgodę na objęcie naszego dziecka opieką w szkole, nie będziemy zgłaszać jakichkolwiek roszczeń dotyczących ewentualnego zachorowania dziecka czy członków naszej rodziny na COVID-19, które mogłoby być związane z pobytem dziecka w jednostce. </w:t>
      </w:r>
    </w:p>
    <w:p w14:paraId="3CB2A130" w14:textId="77777777" w:rsidR="00855478" w:rsidRDefault="00855478" w:rsidP="008554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DE7FE3" w14:textId="77777777" w:rsidR="00855478" w:rsidRDefault="00855478" w:rsidP="008554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DCEBF4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</w:t>
      </w:r>
    </w:p>
    <w:p w14:paraId="6354A3DD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(podpis rodzica/opiekuna prawnego)</w:t>
      </w:r>
    </w:p>
    <w:p w14:paraId="411F4647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7D7E855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60F8FD36" w14:textId="77777777" w:rsidR="00855478" w:rsidRDefault="00855478" w:rsidP="00855478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14:paraId="4B16F5E1" w14:textId="77777777" w:rsidR="00855478" w:rsidRDefault="00855478" w:rsidP="00855478">
      <w:pPr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Oświadczam, że zostałam/em zapoznana/y z zasadami organizacji pracy szkoły, w tym:</w:t>
      </w:r>
    </w:p>
    <w:p w14:paraId="4AE39CD8" w14:textId="77777777" w:rsidR="00855478" w:rsidRDefault="00855478" w:rsidP="00855478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zakazem przyprowadzania do szkoły dziecka z oznakami chorobowymi;</w:t>
      </w:r>
    </w:p>
    <w:p w14:paraId="1904D7B9" w14:textId="77777777" w:rsidR="00855478" w:rsidRDefault="00855478" w:rsidP="00855478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zasadami przynoszenia i wynoszenia przez ucznia przyborów szkolnych;</w:t>
      </w:r>
    </w:p>
    <w:p w14:paraId="69D49218" w14:textId="77777777" w:rsidR="00855478" w:rsidRDefault="00855478" w:rsidP="00855478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zasadami przyprowadzania i odbioru dziecka ze szkoły</w:t>
      </w:r>
    </w:p>
    <w:p w14:paraId="1AF5A446" w14:textId="77777777" w:rsidR="00855478" w:rsidRDefault="00855478" w:rsidP="0085547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 zobowiązuje się do przestrzegania obowiązujących w jednostce procedur związanych z reżimem sanitarnym oraz natychmiastowego odebrania dziecka ze szkoły w razie wystąpienia jakichkolwiek oznak chorobowych w czasie jego pobytu w jednostce.</w:t>
      </w:r>
    </w:p>
    <w:p w14:paraId="5CABC714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5012634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8236DDC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623A6A03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14:paraId="7601CDCD" w14:textId="77777777" w:rsidR="00855478" w:rsidRDefault="00855478" w:rsidP="008554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413413" w14:textId="77777777" w:rsidR="00855478" w:rsidRDefault="00855478" w:rsidP="008554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778774" w14:textId="77777777" w:rsidR="00855478" w:rsidRDefault="00855478" w:rsidP="008554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ZGODA RODZICÓW</w:t>
      </w:r>
    </w:p>
    <w:p w14:paraId="12946315" w14:textId="77777777" w:rsidR="00855478" w:rsidRDefault="00855478" w:rsidP="00855478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A9CC5B" w14:textId="77777777" w:rsidR="00855478" w:rsidRDefault="00855478" w:rsidP="0085547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Wyrażam zgodę, na codzienny (przy przyprowadzaniu dziecka) pomiar temperatury ciała mojego dziecka termometrem bezdotykowym na terenie szkoły oraz jeżeli zaistnieje taka konieczność w przypadku wystąpienia niepokojących objawów chorobowych. </w:t>
      </w:r>
    </w:p>
    <w:p w14:paraId="4A11B3F2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431328B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0E6CB9FE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(podpis rodzica/opiekuna prawnego)</w:t>
      </w:r>
    </w:p>
    <w:p w14:paraId="7C28014A" w14:textId="77777777" w:rsidR="00855478" w:rsidRDefault="00855478" w:rsidP="00855478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5C660AE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4677C329" w14:textId="77777777" w:rsidR="00855478" w:rsidRDefault="00855478" w:rsidP="00855478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B86CE76" w14:textId="77777777" w:rsidR="00855478" w:rsidRDefault="00855478" w:rsidP="00855478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DAB8B83" w14:textId="77777777" w:rsidR="00855478" w:rsidRDefault="00855478" w:rsidP="00855478">
      <w:pPr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 się do poinformowania Dyrektora ………………………………………... o wszelkich zmianach w sytuacji zdrowotnej odnośnie wirusa COVID-19 w najbliższym otoczeniu dziecka.</w:t>
      </w:r>
    </w:p>
    <w:p w14:paraId="39140A2A" w14:textId="77777777" w:rsidR="00855478" w:rsidRDefault="00855478" w:rsidP="00855478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0D6C48C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A3F2026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……………………………………...</w:t>
      </w:r>
    </w:p>
    <w:p w14:paraId="42C14438" w14:textId="77777777" w:rsidR="00855478" w:rsidRDefault="00855478" w:rsidP="00855478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(podpis rodzica/opiekuna prawnego)</w:t>
      </w:r>
    </w:p>
    <w:p w14:paraId="0B630033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700B4E8F" w14:textId="77777777" w:rsidR="00855478" w:rsidRDefault="00855478" w:rsidP="00855478">
      <w:pPr>
        <w:rPr>
          <w:rFonts w:ascii="Times New Roman" w:hAnsi="Times New Roman" w:cs="Times New Roman"/>
          <w:sz w:val="24"/>
          <w:szCs w:val="24"/>
        </w:rPr>
      </w:pPr>
    </w:p>
    <w:p w14:paraId="7CD1C054" w14:textId="77777777" w:rsidR="00855478" w:rsidRDefault="00855478" w:rsidP="00855478"/>
    <w:p w14:paraId="79E7A1A4" w14:textId="77777777" w:rsidR="00E95C1A" w:rsidRDefault="00E95C1A"/>
    <w:sectPr w:rsidR="00E95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556242"/>
    <w:multiLevelType w:val="hybridMultilevel"/>
    <w:tmpl w:val="9B967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478"/>
    <w:rsid w:val="00855478"/>
    <w:rsid w:val="00E9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CD78E"/>
  <w15:chartTrackingRefBased/>
  <w15:docId w15:val="{BA657369-A840-49D4-8C15-D69651151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5478"/>
    <w:pPr>
      <w:spacing w:after="0" w:line="240" w:lineRule="auto"/>
      <w:jc w:val="both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54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0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SP5</dc:creator>
  <cp:keywords/>
  <dc:description/>
  <cp:lastModifiedBy>SP5</cp:lastModifiedBy>
  <cp:revision>1</cp:revision>
  <dcterms:created xsi:type="dcterms:W3CDTF">2020-05-22T11:04:00Z</dcterms:created>
  <dcterms:modified xsi:type="dcterms:W3CDTF">2020-05-22T11:08:00Z</dcterms:modified>
</cp:coreProperties>
</file>