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6BD" w:rsidRDefault="008F16BD" w:rsidP="008F16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Załącznik nr 4</w:t>
      </w:r>
    </w:p>
    <w:p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POTWIERDZENIE WOLI</w:t>
      </w:r>
    </w:p>
    <w:p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ZAPISU DZIECKA DO SZKOŁY PODSTAWOWEJ NR 5  </w:t>
      </w:r>
    </w:p>
    <w:p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im. Polskich Olimpijczyków w Świeciu </w:t>
      </w:r>
    </w:p>
    <w:p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KLASY PIERWSZEJ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Potwierdzam wolę zapisu dziecka – 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16BD" w:rsidRDefault="008F16BD" w:rsidP="008F16BD">
      <w:pPr>
        <w:pStyle w:val="Bezodstpw"/>
        <w:jc w:val="center"/>
        <w:rPr>
          <w:rFonts w:ascii="Times New Roman" w:hAnsi="Times New Roman" w:cs="Times New Roman"/>
          <w:lang w:eastAsia="pl-PL"/>
        </w:rPr>
      </w:pPr>
      <w:r>
        <w:rPr>
          <w:lang w:eastAsia="pl-PL"/>
        </w:rPr>
        <w:t>…………………………………………………………………………………………………………………</w:t>
      </w:r>
    </w:p>
    <w:p w:rsidR="008F16BD" w:rsidRDefault="008F16BD" w:rsidP="008F16BD">
      <w:pPr>
        <w:pStyle w:val="Bezodstpw"/>
        <w:jc w:val="center"/>
        <w:rPr>
          <w:vertAlign w:val="superscript"/>
          <w:lang w:eastAsia="pl-PL"/>
        </w:rPr>
      </w:pPr>
      <w:r>
        <w:rPr>
          <w:vertAlign w:val="superscript"/>
          <w:lang w:eastAsia="pl-PL"/>
        </w:rPr>
        <w:t>(Imię i nazwisko dziecka)</w:t>
      </w:r>
    </w:p>
    <w:p w:rsidR="008F16BD" w:rsidRDefault="008F16BD" w:rsidP="008F16BD">
      <w:pPr>
        <w:pStyle w:val="Bezodstpw"/>
        <w:rPr>
          <w:rFonts w:ascii="Times New Roman" w:hAnsi="Times New Roman" w:cs="Times New Roman"/>
          <w:vertAlign w:val="superscript"/>
          <w:lang w:eastAsia="pl-PL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8F16BD" w:rsidTr="008F16BD">
        <w:trPr>
          <w:trHeight w:val="419"/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(numer PESEL dziecka)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Szkoły Podstawowej nr 5 im. Polskich Olimpijczyków w Świeciu, do której zostało zakwalifikowane w procesie rekrutacyjnym.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…………………………………                  ……………………………………………….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  (miejscowość, data)  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 xml:space="preserve">                ( podpis rodziców/prawnych opiekunów)</w:t>
      </w:r>
    </w:p>
    <w:p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16BD" w:rsidRDefault="008F16BD" w:rsidP="008F16BD"/>
    <w:p w:rsidR="008F16BD" w:rsidRDefault="008F16BD" w:rsidP="008F16BD"/>
    <w:p w:rsidR="009E431A" w:rsidRDefault="009E431A">
      <w:bookmarkStart w:id="0" w:name="_GoBack"/>
      <w:bookmarkEnd w:id="0"/>
    </w:p>
    <w:sectPr w:rsidR="009E431A" w:rsidSect="00130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53719"/>
    <w:rsid w:val="00053719"/>
    <w:rsid w:val="001300ED"/>
    <w:rsid w:val="008F16BD"/>
    <w:rsid w:val="009E431A"/>
    <w:rsid w:val="00A6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6B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16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9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475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 Dyrektor</dc:creator>
  <cp:lastModifiedBy>SP_5_1</cp:lastModifiedBy>
  <cp:revision>2</cp:revision>
  <dcterms:created xsi:type="dcterms:W3CDTF">2020-02-20T11:13:00Z</dcterms:created>
  <dcterms:modified xsi:type="dcterms:W3CDTF">2020-02-20T11:13:00Z</dcterms:modified>
</cp:coreProperties>
</file>